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F81F6A" w:rsidRPr="007F4D30" w14:paraId="1A81D9F7" w14:textId="77777777" w:rsidTr="00C24F68">
        <w:tc>
          <w:tcPr>
            <w:tcW w:w="6516" w:type="dxa"/>
          </w:tcPr>
          <w:p w14:paraId="7ABC86BA" w14:textId="18589F26" w:rsidR="00F81F6A" w:rsidRPr="00AB6FA7" w:rsidRDefault="00F81F6A" w:rsidP="00346E58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A47A9A">
              <w:rPr>
                <w:b/>
                <w:bCs/>
                <w:color w:val="auto"/>
                <w:szCs w:val="28"/>
              </w:rPr>
              <w:t>TRƯỜNG</w:t>
            </w:r>
            <w:r w:rsidRPr="00A47A9A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A47A9A">
              <w:rPr>
                <w:b/>
                <w:bCs/>
                <w:color w:val="auto"/>
                <w:szCs w:val="28"/>
              </w:rPr>
              <w:t xml:space="preserve">THCS </w:t>
            </w:r>
            <w:r w:rsidR="00AB6FA7">
              <w:rPr>
                <w:b/>
                <w:bCs/>
                <w:color w:val="auto"/>
                <w:szCs w:val="28"/>
              </w:rPr>
              <w:t>MẠO</w:t>
            </w:r>
            <w:r w:rsidR="00AB6FA7">
              <w:rPr>
                <w:b/>
                <w:bCs/>
                <w:color w:val="auto"/>
                <w:szCs w:val="28"/>
                <w:lang w:val="vi-VN"/>
              </w:rPr>
              <w:t xml:space="preserve"> KHÊ II</w:t>
            </w:r>
          </w:p>
          <w:p w14:paraId="0880C0CB" w14:textId="1A366655" w:rsidR="006C3263" w:rsidRDefault="00F81F6A" w:rsidP="006C3263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A47A9A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="006C3263">
              <w:rPr>
                <w:b/>
                <w:bCs/>
                <w:color w:val="auto"/>
                <w:szCs w:val="28"/>
                <w:lang w:val="vi-VN"/>
              </w:rPr>
              <w:t xml:space="preserve">NHÓM </w:t>
            </w:r>
            <w:r w:rsidR="006C3263">
              <w:rPr>
                <w:b/>
                <w:bCs/>
                <w:szCs w:val="28"/>
                <w:lang w:val="vi-VN"/>
              </w:rPr>
              <w:t>HĐTN, HN 6</w:t>
            </w:r>
          </w:p>
          <w:p w14:paraId="2D89927F" w14:textId="347F08C8" w:rsidR="00F81F6A" w:rsidRPr="00A47A9A" w:rsidRDefault="00F81F6A" w:rsidP="00346E58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</w:p>
          <w:p w14:paraId="11C5CE9B" w14:textId="3E3D183F" w:rsidR="00F81F6A" w:rsidRPr="00F81F6A" w:rsidRDefault="00F81F6A" w:rsidP="00346E58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7F4D30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="00A56230">
              <w:rPr>
                <w:color w:val="auto"/>
                <w:szCs w:val="28"/>
                <w:lang w:val="vi-VN"/>
              </w:rPr>
              <w:t>Nguyễn Hải An</w:t>
            </w:r>
          </w:p>
          <w:p w14:paraId="6C93DA2F" w14:textId="77777777" w:rsidR="00F81F6A" w:rsidRDefault="00F81F6A" w:rsidP="00346E58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                        </w:t>
            </w:r>
          </w:p>
          <w:p w14:paraId="7F264105" w14:textId="77777777" w:rsidR="00F81F6A" w:rsidRPr="007F4D30" w:rsidRDefault="00F81F6A" w:rsidP="00346E58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79995812" w14:textId="77777777" w:rsidR="00F81F6A" w:rsidRPr="007F4D30" w:rsidRDefault="00F81F6A" w:rsidP="00346E58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1483F">
              <w:rPr>
                <w:b/>
                <w:bCs/>
                <w:color w:val="auto"/>
                <w:szCs w:val="28"/>
                <w:lang w:val="vi-VN"/>
              </w:rPr>
              <w:t>CỘNG</w:t>
            </w:r>
            <w:r w:rsidRPr="007F4D30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0AD4A31A" w14:textId="77777777" w:rsidR="00F81F6A" w:rsidRPr="007F4D30" w:rsidRDefault="006B6898" w:rsidP="00346E58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F804F9C" wp14:editId="387ADAEE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D00C67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7M0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5l7M0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="00F81F6A" w:rsidRPr="007F4D30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02939115" w14:textId="77777777" w:rsidR="00F81F6A" w:rsidRPr="007F4D30" w:rsidRDefault="00F81F6A" w:rsidP="00346E58">
      <w:pPr>
        <w:spacing w:before="0" w:after="0"/>
        <w:jc w:val="center"/>
        <w:rPr>
          <w:b/>
          <w:bCs/>
          <w:color w:val="auto"/>
          <w:szCs w:val="28"/>
        </w:rPr>
      </w:pPr>
      <w:r w:rsidRPr="007F4D30">
        <w:rPr>
          <w:b/>
          <w:bCs/>
          <w:color w:val="auto"/>
          <w:szCs w:val="28"/>
        </w:rPr>
        <w:t>KẾ</w:t>
      </w:r>
      <w:r w:rsidRPr="007F4D30">
        <w:rPr>
          <w:b/>
          <w:bCs/>
          <w:color w:val="auto"/>
          <w:szCs w:val="28"/>
          <w:lang w:val="vi-VN"/>
        </w:rPr>
        <w:t xml:space="preserve"> HOẠCH </w:t>
      </w:r>
      <w:r w:rsidRPr="007F4D30">
        <w:rPr>
          <w:b/>
          <w:bCs/>
          <w:color w:val="auto"/>
          <w:szCs w:val="28"/>
        </w:rPr>
        <w:t>GIÁO DỤC CỦA GIÁO VIÊN</w:t>
      </w:r>
    </w:p>
    <w:p w14:paraId="72317684" w14:textId="5C184F16" w:rsidR="00F81F6A" w:rsidRPr="007F4D30" w:rsidRDefault="00F81F6A" w:rsidP="00346E58">
      <w:pPr>
        <w:spacing w:before="0" w:after="0"/>
        <w:jc w:val="center"/>
        <w:rPr>
          <w:b/>
          <w:bCs/>
          <w:color w:val="auto"/>
          <w:szCs w:val="28"/>
        </w:rPr>
      </w:pPr>
      <w:r w:rsidRPr="008105B4">
        <w:rPr>
          <w:b/>
          <w:bCs/>
          <w:szCs w:val="28"/>
          <w:lang w:val="vi-VN"/>
        </w:rPr>
        <w:t>HOẠT ĐỘNG GIÁO DỤ</w:t>
      </w:r>
      <w:r>
        <w:rPr>
          <w:b/>
          <w:bCs/>
          <w:szCs w:val="28"/>
          <w:lang w:val="vi-VN"/>
        </w:rPr>
        <w:t>C TRẢI NGHIỆM HƯỚNG NGHIỆP</w:t>
      </w:r>
      <w:r w:rsidR="00A47A9A">
        <w:rPr>
          <w:b/>
          <w:bCs/>
          <w:color w:val="auto"/>
          <w:szCs w:val="28"/>
        </w:rPr>
        <w:t xml:space="preserve"> </w:t>
      </w:r>
      <w:r w:rsidRPr="007F4D30">
        <w:rPr>
          <w:b/>
          <w:bCs/>
          <w:color w:val="auto"/>
          <w:szCs w:val="28"/>
          <w:lang w:val="vi-VN"/>
        </w:rPr>
        <w:t xml:space="preserve">LỚP </w:t>
      </w:r>
      <w:r>
        <w:rPr>
          <w:b/>
          <w:bCs/>
          <w:color w:val="auto"/>
          <w:szCs w:val="28"/>
          <w:lang w:val="vi-VN"/>
        </w:rPr>
        <w:t>6</w:t>
      </w:r>
    </w:p>
    <w:p w14:paraId="6E9CA661" w14:textId="6957446B" w:rsidR="00F81F6A" w:rsidRPr="00A47A9A" w:rsidRDefault="00F81F6A" w:rsidP="00346E58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A47A9A">
        <w:rPr>
          <w:b/>
          <w:bCs/>
          <w:color w:val="auto"/>
          <w:szCs w:val="28"/>
          <w:lang w:val="vi-VN"/>
        </w:rPr>
        <w:t>Năm học 2023 - 2024</w:t>
      </w:r>
    </w:p>
    <w:p w14:paraId="4E1292BB" w14:textId="77777777" w:rsidR="00ED4B8F" w:rsidRDefault="00ED4B8F" w:rsidP="00346E58">
      <w:pPr>
        <w:spacing w:before="0" w:after="0"/>
        <w:jc w:val="both"/>
        <w:rPr>
          <w:b/>
          <w:bCs/>
          <w:color w:val="auto"/>
          <w:szCs w:val="28"/>
          <w:lang w:val="vi-VN"/>
        </w:rPr>
      </w:pPr>
    </w:p>
    <w:p w14:paraId="0AA7D4E6" w14:textId="6C2477BE" w:rsidR="00F81F6A" w:rsidRDefault="00F81F6A" w:rsidP="00346E58">
      <w:pPr>
        <w:spacing w:before="0" w:after="0"/>
        <w:jc w:val="both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I. Kế hoạch dạy học</w:t>
      </w:r>
    </w:p>
    <w:p w14:paraId="639F2031" w14:textId="77777777" w:rsidR="00F81F6A" w:rsidRDefault="00F81F6A" w:rsidP="00346E58">
      <w:pPr>
        <w:spacing w:before="0" w:after="0"/>
        <w:ind w:right="4"/>
        <w:rPr>
          <w:b/>
          <w:color w:val="auto"/>
          <w:szCs w:val="28"/>
          <w:lang w:val="vi-VN"/>
        </w:rPr>
      </w:pPr>
      <w:r>
        <w:rPr>
          <w:b/>
          <w:color w:val="auto"/>
          <w:szCs w:val="28"/>
          <w:lang w:val="vi-VN"/>
        </w:rPr>
        <w:t xml:space="preserve">      </w:t>
      </w:r>
    </w:p>
    <w:p w14:paraId="6AA2F12F" w14:textId="77777777" w:rsidR="00F81F6A" w:rsidRPr="00F81F6A" w:rsidRDefault="00F81F6A" w:rsidP="00346E58">
      <w:pPr>
        <w:spacing w:before="0" w:after="0"/>
        <w:jc w:val="center"/>
        <w:rPr>
          <w:lang w:val="vi-VN"/>
        </w:rPr>
      </w:pPr>
      <w:r w:rsidRPr="00F81F6A">
        <w:rPr>
          <w:lang w:val="vi-VN"/>
        </w:rPr>
        <w:t>Cả năm: 35 tuần x 3 tiết/tuần = 105 tiết</w:t>
      </w:r>
    </w:p>
    <w:p w14:paraId="080B7BCF" w14:textId="77777777" w:rsidR="00F81F6A" w:rsidRPr="00F81F6A" w:rsidRDefault="00F81F6A" w:rsidP="00346E58">
      <w:pPr>
        <w:spacing w:before="0" w:after="0"/>
        <w:jc w:val="center"/>
        <w:rPr>
          <w:lang w:val="vi-VN"/>
        </w:rPr>
      </w:pPr>
      <w:r w:rsidRPr="00F81F6A">
        <w:rPr>
          <w:lang w:val="vi-VN"/>
        </w:rPr>
        <w:t>HỌC KÌ I: 18 tuần x 3 tiết = 54 tiết</w:t>
      </w:r>
    </w:p>
    <w:p w14:paraId="3B995E9C" w14:textId="77777777" w:rsidR="00F81F6A" w:rsidRPr="00F81F6A" w:rsidRDefault="00F81F6A" w:rsidP="00346E58">
      <w:pPr>
        <w:spacing w:before="0" w:after="0"/>
        <w:jc w:val="center"/>
        <w:rPr>
          <w:lang w:val="vi-VN"/>
        </w:rPr>
      </w:pPr>
      <w:r w:rsidRPr="00F81F6A">
        <w:rPr>
          <w:lang w:val="vi-VN"/>
        </w:rPr>
        <w:t>HỌC KÌ II: 17 tuần x 3 tiết = 51 tiết</w:t>
      </w:r>
    </w:p>
    <w:p w14:paraId="05CF592C" w14:textId="77777777" w:rsidR="00F81F6A" w:rsidRPr="00594BFA" w:rsidRDefault="00F81F6A" w:rsidP="00346E58">
      <w:pPr>
        <w:spacing w:before="0" w:after="0"/>
        <w:jc w:val="center"/>
        <w:rPr>
          <w:b/>
          <w:lang w:val="vi-VN"/>
        </w:rPr>
      </w:pPr>
    </w:p>
    <w:p w14:paraId="7E9C9FEF" w14:textId="77777777" w:rsidR="00F81F6A" w:rsidRPr="007B2687" w:rsidRDefault="00F81F6A" w:rsidP="00346E58">
      <w:pPr>
        <w:pStyle w:val="ListParagraph"/>
        <w:spacing w:before="0" w:after="0"/>
        <w:ind w:left="1287"/>
        <w:rPr>
          <w:b/>
          <w:szCs w:val="28"/>
          <w:lang w:val="vi-VN"/>
        </w:rPr>
      </w:pPr>
      <w:r w:rsidRPr="0061483F">
        <w:rPr>
          <w:b/>
          <w:szCs w:val="28"/>
          <w:lang w:val="vi-VN"/>
        </w:rPr>
        <w:t xml:space="preserve">                                                                             </w:t>
      </w:r>
      <w:r w:rsidRPr="007B2687">
        <w:rPr>
          <w:b/>
          <w:szCs w:val="28"/>
          <w:lang w:val="vi-VN"/>
        </w:rPr>
        <w:t>HỌC KÌ I</w:t>
      </w:r>
    </w:p>
    <w:tbl>
      <w:tblPr>
        <w:tblW w:w="1427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7"/>
        <w:gridCol w:w="5952"/>
        <w:gridCol w:w="1167"/>
        <w:gridCol w:w="1418"/>
        <w:gridCol w:w="2376"/>
        <w:gridCol w:w="1799"/>
      </w:tblGrid>
      <w:tr w:rsidR="00F81F6A" w:rsidRPr="00EE4B42" w14:paraId="1D3973DD" w14:textId="77777777" w:rsidTr="00F81F6A">
        <w:tc>
          <w:tcPr>
            <w:tcW w:w="1567" w:type="dxa"/>
            <w:vAlign w:val="center"/>
          </w:tcPr>
          <w:p w14:paraId="59B08171" w14:textId="77777777" w:rsidR="00F81F6A" w:rsidRPr="00A47A9A" w:rsidRDefault="00F81F6A" w:rsidP="00346E58">
            <w:pPr>
              <w:spacing w:before="0" w:after="0"/>
              <w:rPr>
                <w:b/>
                <w:bCs/>
                <w:szCs w:val="28"/>
              </w:rPr>
            </w:pPr>
            <w:r w:rsidRPr="00A47A9A">
              <w:rPr>
                <w:b/>
                <w:bCs/>
                <w:szCs w:val="28"/>
              </w:rPr>
              <w:t>Chủ đề</w:t>
            </w:r>
          </w:p>
        </w:tc>
        <w:tc>
          <w:tcPr>
            <w:tcW w:w="5952" w:type="dxa"/>
            <w:vAlign w:val="center"/>
          </w:tcPr>
          <w:p w14:paraId="6362C25C" w14:textId="77777777" w:rsidR="00F81F6A" w:rsidRPr="00A47A9A" w:rsidRDefault="00F81F6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A47A9A">
              <w:rPr>
                <w:b/>
                <w:bCs/>
                <w:szCs w:val="28"/>
                <w:lang w:val="vi-VN"/>
              </w:rPr>
              <w:t>Bài học</w:t>
            </w:r>
          </w:p>
        </w:tc>
        <w:tc>
          <w:tcPr>
            <w:tcW w:w="1167" w:type="dxa"/>
            <w:vAlign w:val="center"/>
          </w:tcPr>
          <w:p w14:paraId="5EC73C5B" w14:textId="77777777" w:rsidR="00F81F6A" w:rsidRPr="00A47A9A" w:rsidRDefault="00F81F6A" w:rsidP="00346E58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A47A9A">
              <w:rPr>
                <w:b/>
                <w:bCs/>
                <w:szCs w:val="28"/>
                <w:lang w:val="vi-VN"/>
              </w:rPr>
              <w:t>Số tiết</w:t>
            </w:r>
            <w:r w:rsidRPr="00A47A9A">
              <w:rPr>
                <w:b/>
                <w:bCs/>
                <w:szCs w:val="28"/>
              </w:rPr>
              <w:t xml:space="preserve"> theo PPCT</w:t>
            </w:r>
          </w:p>
        </w:tc>
        <w:tc>
          <w:tcPr>
            <w:tcW w:w="1418" w:type="dxa"/>
            <w:vAlign w:val="center"/>
          </w:tcPr>
          <w:p w14:paraId="1C634F58" w14:textId="77777777" w:rsidR="00F81F6A" w:rsidRPr="00ED4B8F" w:rsidRDefault="00F81F6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ED4B8F">
              <w:rPr>
                <w:b/>
                <w:bCs/>
                <w:szCs w:val="28"/>
                <w:lang w:val="vi-VN"/>
              </w:rPr>
              <w:t>Thời điểm</w:t>
            </w:r>
          </w:p>
          <w:p w14:paraId="28E7A61B" w14:textId="77777777" w:rsidR="00F81F6A" w:rsidRPr="00ED4B8F" w:rsidRDefault="00F81F6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59DC2A0E" w14:textId="77777777" w:rsidR="00F81F6A" w:rsidRPr="00A47A9A" w:rsidRDefault="00F81F6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A47A9A">
              <w:rPr>
                <w:b/>
                <w:bCs/>
                <w:szCs w:val="28"/>
                <w:lang w:val="vi-VN"/>
              </w:rPr>
              <w:t>Thiết bị dạy học</w:t>
            </w:r>
          </w:p>
          <w:p w14:paraId="6E464987" w14:textId="77777777" w:rsidR="00F81F6A" w:rsidRPr="00A47A9A" w:rsidRDefault="00F81F6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799" w:type="dxa"/>
            <w:vAlign w:val="center"/>
          </w:tcPr>
          <w:p w14:paraId="197FB635" w14:textId="77777777" w:rsidR="00F81F6A" w:rsidRPr="00A47A9A" w:rsidRDefault="00F81F6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A47A9A">
              <w:rPr>
                <w:b/>
                <w:bCs/>
                <w:szCs w:val="28"/>
                <w:lang w:val="vi-VN"/>
              </w:rPr>
              <w:t>Địa điểm dạy học</w:t>
            </w:r>
          </w:p>
          <w:p w14:paraId="537DD3F6" w14:textId="77777777" w:rsidR="00F81F6A" w:rsidRPr="00A47A9A" w:rsidRDefault="00F81F6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  <w:tr w:rsidR="004D5047" w:rsidRPr="0042323C" w14:paraId="4B35C9BC" w14:textId="77777777" w:rsidTr="00F81F6A">
        <w:tc>
          <w:tcPr>
            <w:tcW w:w="1567" w:type="dxa"/>
            <w:vMerge w:val="restart"/>
            <w:vAlign w:val="center"/>
          </w:tcPr>
          <w:p w14:paraId="09DDE0CF" w14:textId="77777777" w:rsidR="004D5047" w:rsidRDefault="004D5047" w:rsidP="00346E58">
            <w:pPr>
              <w:spacing w:before="0" w:after="0"/>
              <w:rPr>
                <w:rFonts w:eastAsia="Times New Roman"/>
                <w:b/>
                <w:bCs/>
              </w:rPr>
            </w:pPr>
            <w:r w:rsidRPr="00581D40">
              <w:rPr>
                <w:rFonts w:eastAsia="Times New Roman"/>
                <w:b/>
                <w:bCs/>
              </w:rPr>
              <w:t>Chủ đề 1</w:t>
            </w:r>
            <w:r w:rsidRPr="00581D40">
              <w:rPr>
                <w:rFonts w:eastAsia="Times New Roman"/>
                <w:b/>
                <w:bCs/>
              </w:rPr>
              <w:br/>
              <w:t>TRƯỜNG HỌC CỦA EM</w:t>
            </w:r>
          </w:p>
          <w:p w14:paraId="401EA38D" w14:textId="2E805986" w:rsidR="004D5047" w:rsidRDefault="004D5047" w:rsidP="00346E58">
            <w:pPr>
              <w:spacing w:before="0" w:after="0"/>
              <w:rPr>
                <w:szCs w:val="28"/>
              </w:rPr>
            </w:pPr>
            <w:r>
              <w:rPr>
                <w:rFonts w:eastAsia="Times New Roman"/>
                <w:b/>
                <w:bCs/>
              </w:rPr>
              <w:t>(12 tiết)</w:t>
            </w:r>
            <w:r w:rsidRPr="00581D40">
              <w:rPr>
                <w:rFonts w:eastAsia="Times New Roman"/>
                <w:b/>
                <w:bCs/>
              </w:rPr>
              <w:br/>
            </w:r>
          </w:p>
        </w:tc>
        <w:tc>
          <w:tcPr>
            <w:tcW w:w="5952" w:type="dxa"/>
            <w:vAlign w:val="center"/>
          </w:tcPr>
          <w:p w14:paraId="72752FE3" w14:textId="6280603B" w:rsidR="004D5047" w:rsidRPr="00AF642B" w:rsidRDefault="00AF642B" w:rsidP="00346E58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</w:rPr>
              <w:t>Trường</w:t>
            </w:r>
            <w:r>
              <w:rPr>
                <w:rFonts w:eastAsia="Times New Roman"/>
                <w:lang w:val="vi-VN"/>
              </w:rPr>
              <w:t xml:space="preserve"> học mới của em</w:t>
            </w:r>
          </w:p>
        </w:tc>
        <w:tc>
          <w:tcPr>
            <w:tcW w:w="1167" w:type="dxa"/>
            <w:vAlign w:val="center"/>
          </w:tcPr>
          <w:p w14:paraId="14BB053D" w14:textId="77777777" w:rsidR="004D5047" w:rsidRPr="00EE4B42" w:rsidRDefault="004D5047" w:rsidP="00346E58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65C4ACAE" w14:textId="77777777" w:rsidR="004D5047" w:rsidRPr="00ED4B8F" w:rsidRDefault="004D5047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ED4B8F">
              <w:rPr>
                <w:b/>
                <w:bCs/>
                <w:szCs w:val="28"/>
              </w:rPr>
              <w:t>Tuần 1</w:t>
            </w:r>
          </w:p>
        </w:tc>
        <w:tc>
          <w:tcPr>
            <w:tcW w:w="2376" w:type="dxa"/>
            <w:vAlign w:val="center"/>
          </w:tcPr>
          <w:p w14:paraId="45217FE7" w14:textId="219D0E5B" w:rsidR="004D5047" w:rsidRPr="00EE4B42" w:rsidRDefault="004D5047" w:rsidP="00346E58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3134A1F4" w14:textId="3476282D" w:rsidR="004D5047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</w:t>
            </w:r>
            <w:r w:rsidR="0089348A">
              <w:rPr>
                <w:color w:val="auto"/>
                <w:szCs w:val="28"/>
                <w:lang w:val="vi-VN"/>
              </w:rPr>
              <w:t>học, sân trường</w:t>
            </w:r>
          </w:p>
        </w:tc>
      </w:tr>
      <w:tr w:rsidR="004D5047" w:rsidRPr="0042323C" w14:paraId="3E8E4AFF" w14:textId="77777777" w:rsidTr="00821B65">
        <w:tc>
          <w:tcPr>
            <w:tcW w:w="1567" w:type="dxa"/>
            <w:vMerge/>
            <w:vAlign w:val="center"/>
          </w:tcPr>
          <w:p w14:paraId="6988FEB2" w14:textId="77777777" w:rsidR="004D5047" w:rsidRPr="0061483F" w:rsidRDefault="004D5047" w:rsidP="00346E5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4EAC9A0" w14:textId="7C7AB3ED" w:rsidR="004D5047" w:rsidRPr="00EE4B42" w:rsidRDefault="00AF642B" w:rsidP="00346E58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</w:rPr>
              <w:t>Trường</w:t>
            </w:r>
            <w:r>
              <w:rPr>
                <w:rFonts w:eastAsia="Times New Roman"/>
                <w:lang w:val="vi-VN"/>
              </w:rPr>
              <w:t xml:space="preserve"> học mới của em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5E45D404" w14:textId="77777777" w:rsidR="004D5047" w:rsidRPr="00EE4B42" w:rsidRDefault="004D5047" w:rsidP="00346E58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37E395F0" w14:textId="77777777" w:rsidR="004D5047" w:rsidRPr="00ED4B8F" w:rsidRDefault="004D5047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6DD0E10B" w14:textId="77777777" w:rsidR="00550471" w:rsidRDefault="00550471" w:rsidP="00550471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  <w:p w14:paraId="30FBF506" w14:textId="6961F3BF" w:rsidR="004D5047" w:rsidRPr="00EE4B42" w:rsidRDefault="004D5047" w:rsidP="00346E5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799" w:type="dxa"/>
          </w:tcPr>
          <w:p w14:paraId="4CF3C30B" w14:textId="25A5AE3C" w:rsidR="00550471" w:rsidRPr="00EE4B42" w:rsidRDefault="006B08B1" w:rsidP="00346E58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4C723A" w:rsidRPr="0042323C" w14:paraId="4FA9C4AE" w14:textId="77777777" w:rsidTr="00F81F6A">
        <w:tc>
          <w:tcPr>
            <w:tcW w:w="1567" w:type="dxa"/>
            <w:vMerge/>
            <w:vAlign w:val="center"/>
          </w:tcPr>
          <w:p w14:paraId="73DFF5D8" w14:textId="77777777" w:rsidR="004C723A" w:rsidRPr="0061483F" w:rsidRDefault="004C723A" w:rsidP="00346E5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2D7D59B" w14:textId="79DA3152" w:rsidR="004F505F" w:rsidRPr="004F505F" w:rsidRDefault="004F505F" w:rsidP="004F505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4F505F">
              <w:rPr>
                <w:rFonts w:eastAsia="Times New Roman"/>
                <w:color w:val="auto"/>
                <w:szCs w:val="28"/>
                <w:lang w:val="vi-VN"/>
              </w:rPr>
              <w:t>Trường học mới của em</w:t>
            </w:r>
          </w:p>
          <w:p w14:paraId="71E75E2B" w14:textId="5FB5F729" w:rsidR="00550471" w:rsidRPr="00550471" w:rsidRDefault="00550471" w:rsidP="00346E58">
            <w:pPr>
              <w:spacing w:before="0" w:after="0"/>
              <w:rPr>
                <w:szCs w:val="28"/>
              </w:rPr>
            </w:pPr>
          </w:p>
        </w:tc>
        <w:tc>
          <w:tcPr>
            <w:tcW w:w="1167" w:type="dxa"/>
            <w:vAlign w:val="center"/>
          </w:tcPr>
          <w:p w14:paraId="54149DD1" w14:textId="77777777" w:rsidR="004C723A" w:rsidRPr="00EE4B42" w:rsidRDefault="004C723A" w:rsidP="00346E58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35F7410E" w14:textId="77777777" w:rsidR="004C723A" w:rsidRPr="00ED4B8F" w:rsidRDefault="004C723A" w:rsidP="00346E5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3EDD1AB" w14:textId="77777777" w:rsidR="004C723A" w:rsidRDefault="004C723A" w:rsidP="00346E58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  <w:p w14:paraId="69877FAA" w14:textId="75915161" w:rsidR="00550471" w:rsidRPr="00EE4B42" w:rsidRDefault="00550471" w:rsidP="00346E58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Máy tính, máy chiếu, tranh ảnh, truy cập tài liệu qua internet</w:t>
            </w:r>
          </w:p>
        </w:tc>
        <w:tc>
          <w:tcPr>
            <w:tcW w:w="1799" w:type="dxa"/>
            <w:vAlign w:val="center"/>
          </w:tcPr>
          <w:p w14:paraId="092AF082" w14:textId="15B6DA34" w:rsidR="00550471" w:rsidRDefault="006B08B1" w:rsidP="00346E58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E3984D6" w14:textId="66657885" w:rsidR="00550471" w:rsidRPr="00EE4B42" w:rsidRDefault="00550471" w:rsidP="00346E58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6B08B1" w:rsidRPr="0042323C" w14:paraId="3365E01B" w14:textId="77777777" w:rsidTr="00F81F6A">
        <w:tc>
          <w:tcPr>
            <w:tcW w:w="1567" w:type="dxa"/>
            <w:vMerge/>
            <w:vAlign w:val="center"/>
          </w:tcPr>
          <w:p w14:paraId="3EEB373B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0B29B1D" w14:textId="3EC7214E" w:rsidR="006B08B1" w:rsidRPr="00EE4B42" w:rsidRDefault="00AF642B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</w:rPr>
              <w:t>Trường</w:t>
            </w:r>
            <w:r>
              <w:rPr>
                <w:rFonts w:eastAsia="Times New Roman"/>
                <w:lang w:val="vi-VN"/>
              </w:rPr>
              <w:t xml:space="preserve"> học mới của em</w:t>
            </w:r>
          </w:p>
        </w:tc>
        <w:tc>
          <w:tcPr>
            <w:tcW w:w="1167" w:type="dxa"/>
            <w:vAlign w:val="center"/>
          </w:tcPr>
          <w:p w14:paraId="3EF588B8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6C8AC4DF" w14:textId="77777777" w:rsidR="006B08B1" w:rsidRPr="00ED4B8F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ED4B8F">
              <w:rPr>
                <w:b/>
                <w:bCs/>
                <w:szCs w:val="28"/>
              </w:rPr>
              <w:t>Tuần 2</w:t>
            </w:r>
          </w:p>
        </w:tc>
        <w:tc>
          <w:tcPr>
            <w:tcW w:w="2376" w:type="dxa"/>
            <w:vAlign w:val="center"/>
          </w:tcPr>
          <w:p w14:paraId="22AF8A89" w14:textId="49605C1A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4362766C" w14:textId="38EEFB4A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6B08B1" w:rsidRPr="0042323C" w14:paraId="04F4A441" w14:textId="77777777" w:rsidTr="00821B65">
        <w:tc>
          <w:tcPr>
            <w:tcW w:w="1567" w:type="dxa"/>
            <w:vMerge/>
            <w:vAlign w:val="center"/>
          </w:tcPr>
          <w:p w14:paraId="66534199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AADD6FB" w14:textId="77777777" w:rsidR="006B08B1" w:rsidRPr="0061483F" w:rsidRDefault="006B08B1" w:rsidP="006B08B1">
            <w:pPr>
              <w:spacing w:before="0" w:after="0"/>
              <w:jc w:val="both"/>
              <w:rPr>
                <w:rFonts w:eastAsia="Times New Roman"/>
                <w:b/>
                <w:color w:val="auto"/>
                <w:szCs w:val="28"/>
                <w:lang w:val="vi-VN"/>
              </w:rPr>
            </w:pPr>
          </w:p>
          <w:p w14:paraId="19A1741E" w14:textId="180B785E" w:rsidR="006B08B1" w:rsidRPr="003F0B34" w:rsidRDefault="00AF642B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</w:rPr>
              <w:t>Trường</w:t>
            </w:r>
            <w:r>
              <w:rPr>
                <w:rFonts w:eastAsia="Times New Roman"/>
                <w:lang w:val="vi-VN"/>
              </w:rPr>
              <w:t xml:space="preserve"> học mới của em</w:t>
            </w:r>
            <w:r w:rsidRPr="003F0B34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61F05CE4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5D28874B" w14:textId="77777777" w:rsidR="006B08B1" w:rsidRPr="00ED4B8F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76DB3ABC" w14:textId="51299AD6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Máy tính, máy chiếu, tranh ảnh, truy cập tài liệu qua internet</w:t>
            </w:r>
          </w:p>
        </w:tc>
        <w:tc>
          <w:tcPr>
            <w:tcW w:w="1799" w:type="dxa"/>
          </w:tcPr>
          <w:p w14:paraId="53692D1D" w14:textId="69F3BC4A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6B08B1" w:rsidRPr="0042323C" w14:paraId="21567EC1" w14:textId="77777777" w:rsidTr="00F81F6A">
        <w:tc>
          <w:tcPr>
            <w:tcW w:w="1567" w:type="dxa"/>
            <w:vMerge/>
            <w:vAlign w:val="center"/>
          </w:tcPr>
          <w:p w14:paraId="384E089D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9F4CEDA" w14:textId="0C4244CF" w:rsidR="006B08B1" w:rsidRDefault="006B08B1" w:rsidP="006B08B1">
            <w:pPr>
              <w:spacing w:before="0" w:after="0"/>
              <w:jc w:val="both"/>
              <w:rPr>
                <w:rFonts w:eastAsia="Times New Roman"/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Trường học mới của em</w:t>
            </w:r>
          </w:p>
          <w:p w14:paraId="24AD2EF3" w14:textId="006AF776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22EEF7CC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14:paraId="44A50694" w14:textId="77777777" w:rsidR="006B08B1" w:rsidRPr="00ED4B8F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09FA41D2" w14:textId="27D1F94A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Máy tính, máy chiếu, tranh ảnh, truy cập tài liệu qua internet</w:t>
            </w:r>
          </w:p>
        </w:tc>
        <w:tc>
          <w:tcPr>
            <w:tcW w:w="1799" w:type="dxa"/>
            <w:vAlign w:val="center"/>
          </w:tcPr>
          <w:p w14:paraId="68D2FDCA" w14:textId="77777777" w:rsid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60BBD7E6" w14:textId="468B4B42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6B08B1" w:rsidRPr="0042323C" w14:paraId="76FABAD9" w14:textId="77777777" w:rsidTr="00F81F6A">
        <w:tc>
          <w:tcPr>
            <w:tcW w:w="1567" w:type="dxa"/>
            <w:vMerge/>
            <w:vAlign w:val="center"/>
          </w:tcPr>
          <w:p w14:paraId="0E4970AF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2749063" w14:textId="2CFB0963" w:rsidR="006B08B1" w:rsidRPr="00EE4B42" w:rsidRDefault="00AF642B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lang w:val="vi-VN"/>
              </w:rPr>
              <w:t>Thích nghi với môi trường mới</w:t>
            </w:r>
          </w:p>
        </w:tc>
        <w:tc>
          <w:tcPr>
            <w:tcW w:w="1167" w:type="dxa"/>
            <w:vAlign w:val="center"/>
          </w:tcPr>
          <w:p w14:paraId="3CD40340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</w:t>
            </w:r>
          </w:p>
        </w:tc>
        <w:tc>
          <w:tcPr>
            <w:tcW w:w="1418" w:type="dxa"/>
            <w:vMerge w:val="restart"/>
            <w:vAlign w:val="center"/>
          </w:tcPr>
          <w:p w14:paraId="2C8D8D8F" w14:textId="77777777" w:rsidR="006B08B1" w:rsidRPr="00ED4B8F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ED4B8F">
              <w:rPr>
                <w:b/>
                <w:bCs/>
                <w:szCs w:val="28"/>
              </w:rPr>
              <w:t>Tuần 3</w:t>
            </w:r>
          </w:p>
        </w:tc>
        <w:tc>
          <w:tcPr>
            <w:tcW w:w="2376" w:type="dxa"/>
            <w:vAlign w:val="center"/>
          </w:tcPr>
          <w:p w14:paraId="4D7C8296" w14:textId="432F75F4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3CAA93F4" w14:textId="791393F3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6B08B1" w:rsidRPr="0042323C" w14:paraId="672A52B7" w14:textId="77777777" w:rsidTr="00821B65">
        <w:tc>
          <w:tcPr>
            <w:tcW w:w="1567" w:type="dxa"/>
            <w:vMerge/>
            <w:vAlign w:val="center"/>
          </w:tcPr>
          <w:p w14:paraId="0BDF146A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81EEA79" w14:textId="3B521AC7" w:rsidR="006B08B1" w:rsidRPr="00EE4B42" w:rsidRDefault="00AF642B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lang w:val="vi-VN"/>
              </w:rPr>
              <w:t>Thích nghi với môi trường mới</w:t>
            </w:r>
          </w:p>
        </w:tc>
        <w:tc>
          <w:tcPr>
            <w:tcW w:w="1167" w:type="dxa"/>
            <w:vAlign w:val="center"/>
          </w:tcPr>
          <w:p w14:paraId="2515CDC5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</w:t>
            </w:r>
          </w:p>
        </w:tc>
        <w:tc>
          <w:tcPr>
            <w:tcW w:w="1418" w:type="dxa"/>
            <w:vMerge/>
            <w:vAlign w:val="center"/>
          </w:tcPr>
          <w:p w14:paraId="5083BFAE" w14:textId="77777777" w:rsidR="006B08B1" w:rsidRPr="00ED4B8F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695D4A21" w14:textId="110511FA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Máy tính, ti vi</w:t>
            </w:r>
          </w:p>
        </w:tc>
        <w:tc>
          <w:tcPr>
            <w:tcW w:w="1799" w:type="dxa"/>
          </w:tcPr>
          <w:p w14:paraId="3AF1BE9D" w14:textId="01529D44" w:rsidR="006B08B1" w:rsidRPr="00900E9F" w:rsidRDefault="006B08B1" w:rsidP="006B08B1">
            <w:pPr>
              <w:spacing w:before="0" w:after="0"/>
              <w:rPr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6B08B1" w:rsidRPr="0042323C" w14:paraId="56B10977" w14:textId="77777777" w:rsidTr="00F81F6A">
        <w:tc>
          <w:tcPr>
            <w:tcW w:w="1567" w:type="dxa"/>
            <w:vMerge/>
            <w:vAlign w:val="center"/>
          </w:tcPr>
          <w:p w14:paraId="5DB433D6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28ED56B" w14:textId="3E382861" w:rsidR="006B08B1" w:rsidRPr="0061483F" w:rsidRDefault="006B08B1" w:rsidP="006B08B1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Thích nghi với môi trường mới</w:t>
            </w:r>
          </w:p>
          <w:p w14:paraId="65356E29" w14:textId="61465745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DCFF76E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</w:t>
            </w:r>
          </w:p>
        </w:tc>
        <w:tc>
          <w:tcPr>
            <w:tcW w:w="1418" w:type="dxa"/>
            <w:vMerge/>
            <w:vAlign w:val="center"/>
          </w:tcPr>
          <w:p w14:paraId="3E541D50" w14:textId="77777777" w:rsidR="006B08B1" w:rsidRPr="00ED4B8F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3BF5648C" w14:textId="655840E1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Máy tính, máy chiếu, tranh ảnh, truy cập tài liệu qua internet</w:t>
            </w:r>
          </w:p>
        </w:tc>
        <w:tc>
          <w:tcPr>
            <w:tcW w:w="1799" w:type="dxa"/>
            <w:vAlign w:val="center"/>
          </w:tcPr>
          <w:p w14:paraId="042DC1F0" w14:textId="77777777" w:rsid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501F2A92" w14:textId="5967F4F8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AF642B" w:rsidRPr="0042323C" w14:paraId="14E9F300" w14:textId="77777777" w:rsidTr="00F81F6A">
        <w:tc>
          <w:tcPr>
            <w:tcW w:w="1567" w:type="dxa"/>
            <w:vMerge/>
            <w:vAlign w:val="center"/>
          </w:tcPr>
          <w:p w14:paraId="60C4FFAF" w14:textId="77777777" w:rsidR="00AF642B" w:rsidRPr="0061483F" w:rsidRDefault="00AF642B" w:rsidP="00AF642B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091B42B" w14:textId="77E86792" w:rsidR="00AF642B" w:rsidRPr="006A6668" w:rsidRDefault="00AF642B" w:rsidP="00AF642B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lang w:val="vi-VN"/>
              </w:rPr>
              <w:t>Thích nghi với môi trường mới</w:t>
            </w:r>
          </w:p>
        </w:tc>
        <w:tc>
          <w:tcPr>
            <w:tcW w:w="1167" w:type="dxa"/>
            <w:vAlign w:val="center"/>
          </w:tcPr>
          <w:p w14:paraId="70B9960F" w14:textId="77777777" w:rsidR="00AF642B" w:rsidRPr="00EE4B42" w:rsidRDefault="00AF642B" w:rsidP="00AF642B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</w:t>
            </w:r>
          </w:p>
        </w:tc>
        <w:tc>
          <w:tcPr>
            <w:tcW w:w="1418" w:type="dxa"/>
            <w:vMerge w:val="restart"/>
            <w:vAlign w:val="center"/>
          </w:tcPr>
          <w:p w14:paraId="1ABE9F62" w14:textId="77777777" w:rsidR="00AF642B" w:rsidRPr="00ED4B8F" w:rsidRDefault="00AF642B" w:rsidP="00AF642B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ED4B8F">
              <w:rPr>
                <w:b/>
                <w:bCs/>
                <w:szCs w:val="28"/>
              </w:rPr>
              <w:t>Tuần 4</w:t>
            </w:r>
          </w:p>
        </w:tc>
        <w:tc>
          <w:tcPr>
            <w:tcW w:w="2376" w:type="dxa"/>
            <w:vAlign w:val="center"/>
          </w:tcPr>
          <w:p w14:paraId="1DF54134" w14:textId="5B329047" w:rsidR="00AF642B" w:rsidRPr="00EE4B42" w:rsidRDefault="00AF642B" w:rsidP="00AF642B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64D3301F" w14:textId="1ADE9BF7" w:rsidR="00AF642B" w:rsidRPr="00EE4B42" w:rsidRDefault="00AF642B" w:rsidP="00AF642B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AF642B" w:rsidRPr="0042323C" w14:paraId="3EB9C7E9" w14:textId="77777777" w:rsidTr="00821B65">
        <w:tc>
          <w:tcPr>
            <w:tcW w:w="1567" w:type="dxa"/>
            <w:vMerge/>
            <w:vAlign w:val="center"/>
          </w:tcPr>
          <w:p w14:paraId="6E1C0364" w14:textId="77777777" w:rsidR="00AF642B" w:rsidRPr="0061483F" w:rsidRDefault="00AF642B" w:rsidP="00AF642B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3BAFC9A" w14:textId="36BCF77F" w:rsidR="00AF642B" w:rsidRPr="00EE4B42" w:rsidRDefault="00AF642B" w:rsidP="00AF642B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lang w:val="vi-VN"/>
              </w:rPr>
              <w:t>Thích nghi với môi trường mới</w:t>
            </w:r>
          </w:p>
        </w:tc>
        <w:tc>
          <w:tcPr>
            <w:tcW w:w="1167" w:type="dxa"/>
            <w:vAlign w:val="center"/>
          </w:tcPr>
          <w:p w14:paraId="777981B9" w14:textId="77777777" w:rsidR="00AF642B" w:rsidRPr="00EE4B42" w:rsidRDefault="00AF642B" w:rsidP="00AF642B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11</w:t>
            </w:r>
          </w:p>
        </w:tc>
        <w:tc>
          <w:tcPr>
            <w:tcW w:w="1418" w:type="dxa"/>
            <w:vMerge/>
            <w:vAlign w:val="center"/>
          </w:tcPr>
          <w:p w14:paraId="0B7297FD" w14:textId="77777777" w:rsidR="00AF642B" w:rsidRPr="00EE4B42" w:rsidRDefault="00AF642B" w:rsidP="00AF642B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463D691A" w14:textId="4A7E6842" w:rsidR="00AF642B" w:rsidRPr="00EE4B42" w:rsidRDefault="00AF642B" w:rsidP="00AF642B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szCs w:val="28"/>
                <w:lang w:val="vi-VN"/>
              </w:rPr>
              <w:t xml:space="preserve"> Giấy màu, bút dạ, kéo, băng keo,…</w:t>
            </w:r>
          </w:p>
        </w:tc>
        <w:tc>
          <w:tcPr>
            <w:tcW w:w="1799" w:type="dxa"/>
          </w:tcPr>
          <w:p w14:paraId="3CF5DA05" w14:textId="73233552" w:rsidR="00AF642B" w:rsidRPr="00EE4B42" w:rsidRDefault="00AF642B" w:rsidP="00AF642B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6B08B1" w:rsidRPr="0042323C" w14:paraId="71E41B9A" w14:textId="77777777" w:rsidTr="00F81F6A">
        <w:tc>
          <w:tcPr>
            <w:tcW w:w="1567" w:type="dxa"/>
            <w:vMerge/>
            <w:vAlign w:val="center"/>
          </w:tcPr>
          <w:p w14:paraId="7837042B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2D6A4AE" w14:textId="1EBC0649" w:rsidR="006B08B1" w:rsidRPr="0061483F" w:rsidRDefault="006B08B1" w:rsidP="006B08B1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Thích nghi với môi trường mới</w:t>
            </w:r>
          </w:p>
          <w:p w14:paraId="71A7CD3F" w14:textId="2A6F171E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D79CBD1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12</w:t>
            </w:r>
          </w:p>
        </w:tc>
        <w:tc>
          <w:tcPr>
            <w:tcW w:w="1418" w:type="dxa"/>
            <w:vMerge/>
            <w:vAlign w:val="center"/>
          </w:tcPr>
          <w:p w14:paraId="548CFA59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3F6D17FA" w14:textId="313A5600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Máy tính, máy chiếu, tranh ảnh, truy cập tài liệu qua internet</w:t>
            </w:r>
            <w:r w:rsidRPr="0061483F">
              <w:rPr>
                <w:szCs w:val="28"/>
                <w:lang w:val="vi-VN"/>
              </w:rPr>
              <w:t xml:space="preserve"> Giấy màu, bút dạ, kéo, băng keo,…</w:t>
            </w:r>
          </w:p>
        </w:tc>
        <w:tc>
          <w:tcPr>
            <w:tcW w:w="1799" w:type="dxa"/>
            <w:vAlign w:val="center"/>
          </w:tcPr>
          <w:p w14:paraId="21ED1BD1" w14:textId="77777777" w:rsid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573D9E05" w14:textId="28C17D35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4C723A" w:rsidRPr="00EE4B42" w14:paraId="76F4D561" w14:textId="77777777" w:rsidTr="00821B65">
        <w:tc>
          <w:tcPr>
            <w:tcW w:w="1567" w:type="dxa"/>
            <w:vAlign w:val="center"/>
          </w:tcPr>
          <w:p w14:paraId="5703D177" w14:textId="77777777" w:rsidR="004C723A" w:rsidRPr="0061483F" w:rsidRDefault="004C723A" w:rsidP="00346E5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0913" w:type="dxa"/>
            <w:gridSpan w:val="4"/>
            <w:vAlign w:val="center"/>
          </w:tcPr>
          <w:p w14:paraId="48879912" w14:textId="77777777" w:rsidR="004C723A" w:rsidRPr="00EE4B42" w:rsidRDefault="004C723A" w:rsidP="00346E58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1</w:t>
            </w:r>
          </w:p>
        </w:tc>
        <w:tc>
          <w:tcPr>
            <w:tcW w:w="1799" w:type="dxa"/>
            <w:vAlign w:val="center"/>
          </w:tcPr>
          <w:p w14:paraId="15083563" w14:textId="77777777" w:rsidR="004C723A" w:rsidRPr="00EE4B42" w:rsidRDefault="004C723A" w:rsidP="00346E58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</w:tr>
      <w:tr w:rsidR="006B08B1" w:rsidRPr="0042323C" w14:paraId="3534B057" w14:textId="77777777" w:rsidTr="00F81F6A">
        <w:tc>
          <w:tcPr>
            <w:tcW w:w="1567" w:type="dxa"/>
            <w:vMerge w:val="restart"/>
            <w:vAlign w:val="center"/>
          </w:tcPr>
          <w:p w14:paraId="29AACFD8" w14:textId="6F6896E8" w:rsidR="006B08B1" w:rsidRPr="006B08B1" w:rsidRDefault="006B08B1" w:rsidP="006B08B1">
            <w:pPr>
              <w:spacing w:before="0" w:after="0"/>
              <w:rPr>
                <w:color w:val="auto"/>
                <w:szCs w:val="28"/>
              </w:rPr>
            </w:pPr>
            <w:r w:rsidRPr="006B08B1">
              <w:rPr>
                <w:rFonts w:eastAsia="Times New Roman"/>
                <w:b/>
                <w:bCs/>
                <w:color w:val="auto"/>
              </w:rPr>
              <w:lastRenderedPageBreak/>
              <w:t>Chủ đề 2.</w:t>
            </w:r>
            <w:r w:rsidRPr="006B08B1">
              <w:rPr>
                <w:rFonts w:eastAsia="Times New Roman"/>
                <w:b/>
                <w:bCs/>
                <w:color w:val="auto"/>
              </w:rPr>
              <w:br/>
              <w:t>EM ĐANG TRƯỞNG THÀNH</w:t>
            </w:r>
            <w:r w:rsidRPr="006B08B1">
              <w:rPr>
                <w:rFonts w:eastAsia="Times New Roman"/>
                <w:b/>
                <w:bCs/>
                <w:color w:val="auto"/>
              </w:rPr>
              <w:br/>
            </w:r>
            <w:r w:rsidRPr="006B08B1">
              <w:rPr>
                <w:b/>
                <w:bCs/>
                <w:color w:val="auto"/>
                <w:szCs w:val="28"/>
              </w:rPr>
              <w:t>(12 tiết)</w:t>
            </w:r>
          </w:p>
        </w:tc>
        <w:tc>
          <w:tcPr>
            <w:tcW w:w="5952" w:type="dxa"/>
            <w:vAlign w:val="center"/>
          </w:tcPr>
          <w:p w14:paraId="18F450A3" w14:textId="542715E1" w:rsidR="006B08B1" w:rsidRPr="006B08B1" w:rsidRDefault="00AF642B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Trở thành người lớn</w:t>
            </w:r>
          </w:p>
        </w:tc>
        <w:tc>
          <w:tcPr>
            <w:tcW w:w="1167" w:type="dxa"/>
            <w:vAlign w:val="center"/>
          </w:tcPr>
          <w:p w14:paraId="6FC63569" w14:textId="77777777" w:rsidR="006B08B1" w:rsidRPr="006B08B1" w:rsidRDefault="006B08B1" w:rsidP="006B08B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13</w:t>
            </w:r>
          </w:p>
        </w:tc>
        <w:tc>
          <w:tcPr>
            <w:tcW w:w="1418" w:type="dxa"/>
            <w:vMerge w:val="restart"/>
            <w:vAlign w:val="center"/>
          </w:tcPr>
          <w:p w14:paraId="21FBDFD4" w14:textId="77777777" w:rsidR="006B08B1" w:rsidRPr="006B08B1" w:rsidRDefault="006B08B1" w:rsidP="006B08B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B08B1">
              <w:rPr>
                <w:b/>
                <w:bCs/>
                <w:color w:val="auto"/>
                <w:szCs w:val="28"/>
                <w:lang w:val="vi-VN"/>
              </w:rPr>
              <w:t>Tuần 5</w:t>
            </w:r>
          </w:p>
        </w:tc>
        <w:tc>
          <w:tcPr>
            <w:tcW w:w="2376" w:type="dxa"/>
            <w:vAlign w:val="center"/>
          </w:tcPr>
          <w:p w14:paraId="56C68408" w14:textId="5FF5E4CF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18C413B4" w14:textId="0C0E8ED2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</w:t>
            </w:r>
            <w:r w:rsidR="0089348A">
              <w:rPr>
                <w:color w:val="auto"/>
                <w:szCs w:val="28"/>
                <w:lang w:val="vi-VN"/>
              </w:rPr>
              <w:t>học, sân trường</w:t>
            </w:r>
          </w:p>
        </w:tc>
      </w:tr>
      <w:tr w:rsidR="006B08B1" w:rsidRPr="0042323C" w14:paraId="34F22E38" w14:textId="77777777" w:rsidTr="00821B65">
        <w:tc>
          <w:tcPr>
            <w:tcW w:w="1567" w:type="dxa"/>
            <w:vMerge/>
            <w:vAlign w:val="center"/>
          </w:tcPr>
          <w:p w14:paraId="415DCC2D" w14:textId="77777777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0FA9BFD" w14:textId="2A97FA2C" w:rsidR="006B08B1" w:rsidRPr="006B08B1" w:rsidRDefault="00AF642B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Trở thành người lớn</w:t>
            </w:r>
            <w:r w:rsidRPr="006B08B1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493F0928" w14:textId="77777777" w:rsidR="006B08B1" w:rsidRPr="006B08B1" w:rsidRDefault="006B08B1" w:rsidP="006B08B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14</w:t>
            </w:r>
          </w:p>
        </w:tc>
        <w:tc>
          <w:tcPr>
            <w:tcW w:w="1418" w:type="dxa"/>
            <w:vMerge/>
            <w:vAlign w:val="center"/>
          </w:tcPr>
          <w:p w14:paraId="124F31FB" w14:textId="77777777" w:rsidR="006B08B1" w:rsidRPr="006B08B1" w:rsidRDefault="006B08B1" w:rsidP="006B08B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033D139F" w14:textId="377F9B19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color w:val="auto"/>
                <w:szCs w:val="28"/>
              </w:rPr>
              <w:t>Máy tính, tivi</w:t>
            </w:r>
            <w:r w:rsidRPr="006B08B1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799" w:type="dxa"/>
          </w:tcPr>
          <w:p w14:paraId="59267F65" w14:textId="59451510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6B08B1" w:rsidRPr="0042323C" w14:paraId="076A8FEA" w14:textId="77777777" w:rsidTr="00F81F6A">
        <w:tc>
          <w:tcPr>
            <w:tcW w:w="1567" w:type="dxa"/>
            <w:vMerge/>
            <w:vAlign w:val="center"/>
          </w:tcPr>
          <w:p w14:paraId="49E3F3BC" w14:textId="77777777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90A4186" w14:textId="76116B1B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b/>
                <w:color w:val="auto"/>
                <w:szCs w:val="28"/>
                <w:lang w:val="vi-VN"/>
              </w:rPr>
              <w:t>Trở thành người lớn</w:t>
            </w:r>
          </w:p>
        </w:tc>
        <w:tc>
          <w:tcPr>
            <w:tcW w:w="1167" w:type="dxa"/>
            <w:vAlign w:val="center"/>
          </w:tcPr>
          <w:p w14:paraId="29807D6F" w14:textId="77777777" w:rsidR="006B08B1" w:rsidRPr="006B08B1" w:rsidRDefault="006B08B1" w:rsidP="006B08B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1418" w:type="dxa"/>
            <w:vMerge/>
            <w:vAlign w:val="center"/>
          </w:tcPr>
          <w:p w14:paraId="4158D74D" w14:textId="77777777" w:rsidR="006B08B1" w:rsidRPr="006B08B1" w:rsidRDefault="006B08B1" w:rsidP="006B08B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084885DC" w14:textId="356DF290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Máy tính, máy internet chiếu, tranh ảnh, truy cập tài liệu qua</w:t>
            </w:r>
          </w:p>
        </w:tc>
        <w:tc>
          <w:tcPr>
            <w:tcW w:w="1799" w:type="dxa"/>
            <w:vAlign w:val="center"/>
          </w:tcPr>
          <w:p w14:paraId="7752069E" w14:textId="77777777" w:rsid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6143F713" w14:textId="4A45EAEB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AF642B" w:rsidRPr="0042323C" w14:paraId="4E74D4ED" w14:textId="77777777" w:rsidTr="00F81F6A">
        <w:tc>
          <w:tcPr>
            <w:tcW w:w="1567" w:type="dxa"/>
            <w:vMerge/>
            <w:vAlign w:val="center"/>
          </w:tcPr>
          <w:p w14:paraId="1E1FA8BA" w14:textId="77777777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F989B32" w14:textId="5FBF93CF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Trở thành người lớn</w:t>
            </w:r>
          </w:p>
        </w:tc>
        <w:tc>
          <w:tcPr>
            <w:tcW w:w="1167" w:type="dxa"/>
            <w:vAlign w:val="center"/>
          </w:tcPr>
          <w:p w14:paraId="5C86ACC5" w14:textId="77777777" w:rsidR="00AF642B" w:rsidRPr="006B08B1" w:rsidRDefault="00AF642B" w:rsidP="00AF642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16</w:t>
            </w:r>
          </w:p>
        </w:tc>
        <w:tc>
          <w:tcPr>
            <w:tcW w:w="1418" w:type="dxa"/>
            <w:vMerge w:val="restart"/>
            <w:vAlign w:val="center"/>
          </w:tcPr>
          <w:p w14:paraId="359EF914" w14:textId="77777777" w:rsidR="00AF642B" w:rsidRPr="006B08B1" w:rsidRDefault="00AF642B" w:rsidP="00AF642B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B08B1">
              <w:rPr>
                <w:b/>
                <w:bCs/>
                <w:color w:val="auto"/>
                <w:szCs w:val="28"/>
                <w:lang w:val="vi-VN"/>
              </w:rPr>
              <w:t>Tuần 6</w:t>
            </w:r>
          </w:p>
        </w:tc>
        <w:tc>
          <w:tcPr>
            <w:tcW w:w="2376" w:type="dxa"/>
            <w:vAlign w:val="center"/>
          </w:tcPr>
          <w:p w14:paraId="2EC6433E" w14:textId="0249B149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070E663D" w14:textId="48EFA82F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AF642B" w:rsidRPr="0042323C" w14:paraId="737E5DA9" w14:textId="77777777" w:rsidTr="00821B65">
        <w:tc>
          <w:tcPr>
            <w:tcW w:w="1567" w:type="dxa"/>
            <w:vMerge/>
            <w:vAlign w:val="center"/>
          </w:tcPr>
          <w:p w14:paraId="73196CB9" w14:textId="77777777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16CF33D" w14:textId="5396625C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Trở thành người lớn</w:t>
            </w:r>
            <w:r w:rsidRPr="006B08B1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3BBC32B8" w14:textId="77777777" w:rsidR="00AF642B" w:rsidRPr="006B08B1" w:rsidRDefault="00AF642B" w:rsidP="00AF642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17</w:t>
            </w:r>
          </w:p>
        </w:tc>
        <w:tc>
          <w:tcPr>
            <w:tcW w:w="1418" w:type="dxa"/>
            <w:vMerge/>
            <w:vAlign w:val="center"/>
          </w:tcPr>
          <w:p w14:paraId="3DF2823A" w14:textId="77777777" w:rsidR="00AF642B" w:rsidRPr="006B08B1" w:rsidRDefault="00AF642B" w:rsidP="00AF642B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1B7ACC8E" w14:textId="4473E846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color w:val="auto"/>
                <w:szCs w:val="28"/>
              </w:rPr>
              <w:t>Máy tính, tivi, PHT</w:t>
            </w:r>
            <w:r w:rsidRPr="006B08B1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799" w:type="dxa"/>
          </w:tcPr>
          <w:p w14:paraId="51062320" w14:textId="739F3A35" w:rsidR="00AF642B" w:rsidRPr="006B08B1" w:rsidRDefault="00AF642B" w:rsidP="00AF642B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6B08B1" w:rsidRPr="0042323C" w14:paraId="1C91AD0F" w14:textId="77777777" w:rsidTr="00F81F6A">
        <w:tc>
          <w:tcPr>
            <w:tcW w:w="1567" w:type="dxa"/>
            <w:vMerge/>
            <w:vAlign w:val="center"/>
          </w:tcPr>
          <w:p w14:paraId="51DC10D5" w14:textId="77777777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8510709" w14:textId="63F81784" w:rsidR="006B08B1" w:rsidRPr="006B08B1" w:rsidRDefault="006B08B1" w:rsidP="006B08B1">
            <w:pPr>
              <w:spacing w:before="0" w:after="0"/>
              <w:rPr>
                <w:rFonts w:eastAsia="Times New Roman"/>
                <w:color w:val="auto"/>
                <w:lang w:val="vi-VN"/>
              </w:rPr>
            </w:pPr>
            <w:r w:rsidRPr="006B08B1">
              <w:rPr>
                <w:rFonts w:eastAsia="Times New Roman"/>
                <w:b/>
                <w:color w:val="auto"/>
                <w:szCs w:val="28"/>
                <w:lang w:val="vi-VN"/>
              </w:rPr>
              <w:t>Trở thành người lớn</w:t>
            </w:r>
          </w:p>
          <w:p w14:paraId="027E9FB6" w14:textId="04B10A85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EC1C4E9" w14:textId="77777777" w:rsidR="006B08B1" w:rsidRPr="006B08B1" w:rsidRDefault="006B08B1" w:rsidP="006B08B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18</w:t>
            </w:r>
          </w:p>
        </w:tc>
        <w:tc>
          <w:tcPr>
            <w:tcW w:w="1418" w:type="dxa"/>
            <w:vMerge/>
            <w:vAlign w:val="center"/>
          </w:tcPr>
          <w:p w14:paraId="7AABF689" w14:textId="77777777" w:rsidR="006B08B1" w:rsidRPr="006B08B1" w:rsidRDefault="006B08B1" w:rsidP="006B08B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321DD916" w14:textId="2DA2ACAF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Máy tính, máy chiếu, tranh ảnh, truy cập tài liệu qua internet</w:t>
            </w:r>
          </w:p>
        </w:tc>
        <w:tc>
          <w:tcPr>
            <w:tcW w:w="1799" w:type="dxa"/>
            <w:vAlign w:val="center"/>
          </w:tcPr>
          <w:p w14:paraId="2796056D" w14:textId="77777777" w:rsid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E1DE973" w14:textId="3E88F7C5" w:rsidR="006B08B1" w:rsidRP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6B08B1" w:rsidRPr="0042323C" w14:paraId="3565FB49" w14:textId="77777777" w:rsidTr="00CB7FB7">
        <w:tc>
          <w:tcPr>
            <w:tcW w:w="1567" w:type="dxa"/>
            <w:vMerge/>
            <w:vAlign w:val="center"/>
          </w:tcPr>
          <w:p w14:paraId="1BA8C87B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51FDAB8" w14:textId="287FA461" w:rsidR="006B08B1" w:rsidRPr="00346E58" w:rsidRDefault="00680F4F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lang w:val="vi-VN"/>
              </w:rPr>
              <w:t>Sinh hoạt trong gia đình</w:t>
            </w:r>
          </w:p>
        </w:tc>
        <w:tc>
          <w:tcPr>
            <w:tcW w:w="1167" w:type="dxa"/>
            <w:vAlign w:val="center"/>
          </w:tcPr>
          <w:p w14:paraId="22169BFD" w14:textId="77777777" w:rsidR="006B08B1" w:rsidRPr="00EE4B42" w:rsidRDefault="006B08B1" w:rsidP="006B08B1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19</w:t>
            </w:r>
          </w:p>
        </w:tc>
        <w:tc>
          <w:tcPr>
            <w:tcW w:w="1418" w:type="dxa"/>
            <w:vMerge w:val="restart"/>
            <w:vAlign w:val="center"/>
          </w:tcPr>
          <w:p w14:paraId="586AF5E7" w14:textId="77777777" w:rsidR="006B08B1" w:rsidRPr="00346E58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7</w:t>
            </w:r>
          </w:p>
        </w:tc>
        <w:tc>
          <w:tcPr>
            <w:tcW w:w="2376" w:type="dxa"/>
            <w:vAlign w:val="center"/>
          </w:tcPr>
          <w:p w14:paraId="1A687337" w14:textId="7F7E01DE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</w:tcPr>
          <w:p w14:paraId="3418C5B8" w14:textId="7862D5EC" w:rsidR="006B08B1" w:rsidRPr="00EE4B42" w:rsidRDefault="006B08B1" w:rsidP="006B08B1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6B08B1" w:rsidRPr="0042323C" w14:paraId="280B1344" w14:textId="77777777" w:rsidTr="00F81F6A">
        <w:tc>
          <w:tcPr>
            <w:tcW w:w="1567" w:type="dxa"/>
            <w:vMerge/>
            <w:vAlign w:val="center"/>
          </w:tcPr>
          <w:p w14:paraId="40B14062" w14:textId="77777777" w:rsidR="006B08B1" w:rsidRPr="0061483F" w:rsidRDefault="006B08B1" w:rsidP="006B08B1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AFFC10C" w14:textId="7A8AD7F4" w:rsidR="006B08B1" w:rsidRPr="002F6B26" w:rsidRDefault="00680F4F" w:rsidP="006B08B1">
            <w:pPr>
              <w:spacing w:before="0" w:after="0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  <w:lang w:val="vi-VN"/>
              </w:rPr>
              <w:t>Sinh hoạt trong gia đình</w:t>
            </w:r>
          </w:p>
        </w:tc>
        <w:tc>
          <w:tcPr>
            <w:tcW w:w="1167" w:type="dxa"/>
            <w:vAlign w:val="center"/>
          </w:tcPr>
          <w:p w14:paraId="709DD434" w14:textId="257398AD" w:rsidR="006B08B1" w:rsidRPr="002F6B26" w:rsidRDefault="006B08B1" w:rsidP="006B08B1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418" w:type="dxa"/>
            <w:vMerge/>
            <w:vAlign w:val="center"/>
          </w:tcPr>
          <w:p w14:paraId="71E2CFFD" w14:textId="77777777" w:rsidR="006B08B1" w:rsidRPr="00346E58" w:rsidRDefault="006B08B1" w:rsidP="006B08B1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5521BEA" w14:textId="2C9D42B0" w:rsidR="006B08B1" w:rsidRPr="001B6217" w:rsidRDefault="001B6217" w:rsidP="006B08B1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szCs w:val="28"/>
              </w:rPr>
              <w:t>Máy</w:t>
            </w:r>
            <w:r>
              <w:rPr>
                <w:rFonts w:eastAsia="Times New Roman"/>
                <w:color w:val="auto"/>
                <w:szCs w:val="28"/>
                <w:lang w:val="vi-VN"/>
              </w:rPr>
              <w:t xml:space="preserve"> tính, loa, micro</w:t>
            </w:r>
          </w:p>
        </w:tc>
        <w:tc>
          <w:tcPr>
            <w:tcW w:w="1799" w:type="dxa"/>
            <w:vAlign w:val="center"/>
          </w:tcPr>
          <w:p w14:paraId="0F851042" w14:textId="77777777" w:rsidR="006B08B1" w:rsidRDefault="006B08B1" w:rsidP="006B08B1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5A05B55A" w14:textId="02B5B247" w:rsidR="006B08B1" w:rsidRPr="002F6B26" w:rsidRDefault="006B08B1" w:rsidP="006B08B1">
            <w:pPr>
              <w:spacing w:before="0" w:after="0"/>
              <w:rPr>
                <w:color w:val="auto"/>
                <w:szCs w:val="28"/>
              </w:rPr>
            </w:pPr>
          </w:p>
        </w:tc>
      </w:tr>
      <w:tr w:rsidR="001B6217" w:rsidRPr="00EE4B42" w14:paraId="1F67CA1E" w14:textId="77777777" w:rsidTr="00C50432">
        <w:tc>
          <w:tcPr>
            <w:tcW w:w="1567" w:type="dxa"/>
            <w:vMerge/>
            <w:vAlign w:val="center"/>
          </w:tcPr>
          <w:p w14:paraId="2465F863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92F39B4" w14:textId="4E8B135E" w:rsidR="001B6217" w:rsidRPr="00346E58" w:rsidRDefault="001B6217" w:rsidP="001B6217">
            <w:pPr>
              <w:spacing w:before="0" w:after="0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Sinh hoạt trong gia đình</w:t>
            </w:r>
          </w:p>
          <w:p w14:paraId="76F6B1C6" w14:textId="27A68AEE" w:rsidR="001B6217" w:rsidRPr="00346E58" w:rsidRDefault="001B6217" w:rsidP="001B6217">
            <w:pPr>
              <w:spacing w:before="0" w:after="0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710EE187" w14:textId="12097644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21</w:t>
            </w:r>
          </w:p>
        </w:tc>
        <w:tc>
          <w:tcPr>
            <w:tcW w:w="1418" w:type="dxa"/>
            <w:vMerge/>
            <w:vAlign w:val="center"/>
          </w:tcPr>
          <w:p w14:paraId="62EEE7C2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023DF717" w14:textId="17EF36CD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</w:tcPr>
          <w:p w14:paraId="1E3CD944" w14:textId="4F161CC1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226488B5" w14:textId="77777777" w:rsidTr="00821B65">
        <w:tc>
          <w:tcPr>
            <w:tcW w:w="1567" w:type="dxa"/>
            <w:vMerge/>
            <w:vAlign w:val="center"/>
          </w:tcPr>
          <w:p w14:paraId="460BF571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3D3C219" w14:textId="14F757F3" w:rsidR="001B6217" w:rsidRPr="00346E58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lang w:val="vi-VN"/>
              </w:rPr>
              <w:t>Sinh hoạt trong gia đình</w:t>
            </w:r>
          </w:p>
        </w:tc>
        <w:tc>
          <w:tcPr>
            <w:tcW w:w="1167" w:type="dxa"/>
            <w:vAlign w:val="center"/>
          </w:tcPr>
          <w:p w14:paraId="7DCA0EF2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22</w:t>
            </w:r>
          </w:p>
        </w:tc>
        <w:tc>
          <w:tcPr>
            <w:tcW w:w="1418" w:type="dxa"/>
            <w:vMerge w:val="restart"/>
            <w:vAlign w:val="center"/>
          </w:tcPr>
          <w:p w14:paraId="4BAC6043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8</w:t>
            </w:r>
          </w:p>
        </w:tc>
        <w:tc>
          <w:tcPr>
            <w:tcW w:w="2376" w:type="dxa"/>
          </w:tcPr>
          <w:p w14:paraId="2EF5B80B" w14:textId="5521292C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Máy tính, loa, micro, băng zoon, khẩu hiệu</w:t>
            </w:r>
          </w:p>
        </w:tc>
        <w:tc>
          <w:tcPr>
            <w:tcW w:w="1799" w:type="dxa"/>
          </w:tcPr>
          <w:p w14:paraId="23A23F56" w14:textId="330E0629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777A2435" w14:textId="77777777" w:rsidTr="00CB7FB7">
        <w:tc>
          <w:tcPr>
            <w:tcW w:w="1567" w:type="dxa"/>
            <w:vMerge/>
            <w:vAlign w:val="center"/>
          </w:tcPr>
          <w:p w14:paraId="05DD3FA7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78204C0" w14:textId="6FF5BA2D" w:rsidR="001B6217" w:rsidRPr="00346E58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lang w:val="vi-VN"/>
              </w:rPr>
              <w:t>Sinh hoạt trong gia đình</w:t>
            </w:r>
          </w:p>
        </w:tc>
        <w:tc>
          <w:tcPr>
            <w:tcW w:w="1167" w:type="dxa"/>
            <w:vAlign w:val="center"/>
          </w:tcPr>
          <w:p w14:paraId="21FCF7B8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23</w:t>
            </w:r>
          </w:p>
        </w:tc>
        <w:tc>
          <w:tcPr>
            <w:tcW w:w="1418" w:type="dxa"/>
            <w:vMerge/>
            <w:vAlign w:val="center"/>
          </w:tcPr>
          <w:p w14:paraId="00B809A4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2F568A1B" w14:textId="16280546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</w:tc>
        <w:tc>
          <w:tcPr>
            <w:tcW w:w="1799" w:type="dxa"/>
            <w:vAlign w:val="center"/>
          </w:tcPr>
          <w:p w14:paraId="2C5983CD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25FD0A20" w14:textId="3C0F270A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1D69944E" w14:textId="77777777" w:rsidTr="007A63EF">
        <w:tc>
          <w:tcPr>
            <w:tcW w:w="1567" w:type="dxa"/>
            <w:vAlign w:val="center"/>
          </w:tcPr>
          <w:p w14:paraId="23CBFEC1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FCE107A" w14:textId="421A819A" w:rsidR="001B6217" w:rsidRPr="00346E58" w:rsidRDefault="001B6217" w:rsidP="001B6217">
            <w:pPr>
              <w:spacing w:before="0" w:after="0"/>
              <w:rPr>
                <w:rFonts w:eastAsia="Times New Roman"/>
                <w:color w:val="auto"/>
              </w:rPr>
            </w:pPr>
            <w:r w:rsidRPr="0061483F">
              <w:rPr>
                <w:rFonts w:eastAsia="Times New Roman"/>
                <w:color w:val="auto"/>
                <w:lang w:val="vi-VN"/>
              </w:rPr>
              <w:t xml:space="preserve"> </w:t>
            </w:r>
            <w:r w:rsidRPr="00346E58">
              <w:rPr>
                <w:rFonts w:eastAsia="Times New Roman"/>
                <w:b/>
                <w:bCs/>
                <w:color w:val="auto"/>
                <w:lang w:val="vi-VN"/>
              </w:rPr>
              <w:t>K</w:t>
            </w:r>
            <w:r w:rsidRPr="00346E58">
              <w:rPr>
                <w:rFonts w:eastAsia="Times New Roman"/>
                <w:b/>
                <w:bCs/>
                <w:color w:val="auto"/>
              </w:rPr>
              <w:t>iểm tra giữa kì 1</w:t>
            </w:r>
          </w:p>
          <w:p w14:paraId="63F8E6C9" w14:textId="40F43354" w:rsidR="001B6217" w:rsidRPr="00346E58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5EBAA175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24</w:t>
            </w:r>
          </w:p>
        </w:tc>
        <w:tc>
          <w:tcPr>
            <w:tcW w:w="1418" w:type="dxa"/>
            <w:vMerge/>
            <w:vAlign w:val="center"/>
          </w:tcPr>
          <w:p w14:paraId="38D0E9AF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1647BA0D" w14:textId="77777777" w:rsidR="001B6217" w:rsidRPr="00EA4D2B" w:rsidRDefault="001B6217" w:rsidP="001B6217">
            <w:pPr>
              <w:spacing w:before="0" w:after="0"/>
              <w:rPr>
                <w:color w:val="auto"/>
                <w:szCs w:val="28"/>
              </w:rPr>
            </w:pPr>
            <w:r w:rsidRPr="00EA4D2B">
              <w:rPr>
                <w:color w:val="auto"/>
                <w:szCs w:val="28"/>
              </w:rPr>
              <w:t>Đề kiểm tra</w:t>
            </w:r>
          </w:p>
          <w:p w14:paraId="41A1B2CB" w14:textId="048C528E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799" w:type="dxa"/>
          </w:tcPr>
          <w:p w14:paraId="7354F5E0" w14:textId="552C488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color w:val="auto"/>
                <w:szCs w:val="28"/>
              </w:rPr>
              <w:t>Kiểm tra viết trên lớp</w:t>
            </w:r>
          </w:p>
        </w:tc>
      </w:tr>
      <w:tr w:rsidR="001B6217" w:rsidRPr="00EE4B42" w14:paraId="39103F29" w14:textId="77777777" w:rsidTr="00821B65">
        <w:tc>
          <w:tcPr>
            <w:tcW w:w="1567" w:type="dxa"/>
            <w:vAlign w:val="center"/>
          </w:tcPr>
          <w:p w14:paraId="766B269C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0913" w:type="dxa"/>
            <w:gridSpan w:val="4"/>
            <w:vAlign w:val="center"/>
          </w:tcPr>
          <w:p w14:paraId="07B52A4F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2</w:t>
            </w:r>
          </w:p>
        </w:tc>
        <w:tc>
          <w:tcPr>
            <w:tcW w:w="1799" w:type="dxa"/>
            <w:vAlign w:val="center"/>
          </w:tcPr>
          <w:p w14:paraId="4C24C116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</w:tr>
      <w:tr w:rsidR="001B6217" w:rsidRPr="0042323C" w14:paraId="36654AA6" w14:textId="77777777" w:rsidTr="00CB7FB7">
        <w:tc>
          <w:tcPr>
            <w:tcW w:w="1567" w:type="dxa"/>
            <w:vMerge w:val="restart"/>
            <w:vAlign w:val="center"/>
          </w:tcPr>
          <w:p w14:paraId="3F53DD63" w14:textId="67EC44DE" w:rsidR="001B6217" w:rsidRDefault="001B6217" w:rsidP="001B6217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lastRenderedPageBreak/>
              <w:t>T</w:t>
            </w:r>
          </w:p>
        </w:tc>
        <w:tc>
          <w:tcPr>
            <w:tcW w:w="5952" w:type="dxa"/>
            <w:vAlign w:val="center"/>
          </w:tcPr>
          <w:p w14:paraId="0F610279" w14:textId="7DCEC53E" w:rsidR="001B6217" w:rsidRPr="008B166E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</w:rPr>
              <w:t>Thầy</w:t>
            </w:r>
            <w:r>
              <w:rPr>
                <w:rFonts w:eastAsia="Times New Roman"/>
                <w:color w:val="auto"/>
                <w:lang w:val="vi-VN"/>
              </w:rPr>
              <w:t xml:space="preserve"> cô với chúng em</w:t>
            </w:r>
          </w:p>
        </w:tc>
        <w:tc>
          <w:tcPr>
            <w:tcW w:w="1167" w:type="dxa"/>
            <w:vAlign w:val="center"/>
          </w:tcPr>
          <w:p w14:paraId="17A897D4" w14:textId="77777777" w:rsidR="001B6217" w:rsidRPr="006B08B1" w:rsidRDefault="001B6217" w:rsidP="001B621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25</w:t>
            </w:r>
          </w:p>
        </w:tc>
        <w:tc>
          <w:tcPr>
            <w:tcW w:w="1418" w:type="dxa"/>
            <w:vMerge w:val="restart"/>
            <w:vAlign w:val="center"/>
          </w:tcPr>
          <w:p w14:paraId="39D55883" w14:textId="77777777" w:rsidR="001B6217" w:rsidRPr="006B08B1" w:rsidRDefault="001B6217" w:rsidP="001B6217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B08B1">
              <w:rPr>
                <w:b/>
                <w:bCs/>
                <w:color w:val="auto"/>
                <w:szCs w:val="28"/>
                <w:lang w:val="vi-VN"/>
              </w:rPr>
              <w:t>Tuần 9</w:t>
            </w:r>
          </w:p>
        </w:tc>
        <w:tc>
          <w:tcPr>
            <w:tcW w:w="2376" w:type="dxa"/>
            <w:vAlign w:val="center"/>
          </w:tcPr>
          <w:p w14:paraId="48B171C8" w14:textId="741519FE" w:rsidR="001B6217" w:rsidRPr="006B08B1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color w:val="auto"/>
                <w:szCs w:val="28"/>
                <w:lang w:val="vi-VN"/>
              </w:rPr>
              <w:t>Máy tính, loa, micro, sản phẩm của hs</w:t>
            </w:r>
          </w:p>
        </w:tc>
        <w:tc>
          <w:tcPr>
            <w:tcW w:w="1799" w:type="dxa"/>
          </w:tcPr>
          <w:p w14:paraId="5A66D77A" w14:textId="7E92EF09" w:rsidR="001B6217" w:rsidRPr="006B08B1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, sân trường</w:t>
            </w:r>
          </w:p>
        </w:tc>
      </w:tr>
      <w:tr w:rsidR="001B6217" w:rsidRPr="0042323C" w14:paraId="47731A78" w14:textId="77777777" w:rsidTr="00CB7FB7">
        <w:tc>
          <w:tcPr>
            <w:tcW w:w="1567" w:type="dxa"/>
            <w:vMerge/>
            <w:vAlign w:val="center"/>
          </w:tcPr>
          <w:p w14:paraId="66ED8849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9F71314" w14:textId="13709533" w:rsidR="001B6217" w:rsidRPr="008B166E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</w:rPr>
              <w:t>Thầ</w:t>
            </w:r>
            <w:r>
              <w:rPr>
                <w:color w:val="auto"/>
                <w:szCs w:val="28"/>
              </w:rPr>
              <w:t>y cô với</w:t>
            </w:r>
            <w:r>
              <w:rPr>
                <w:color w:val="auto"/>
                <w:szCs w:val="28"/>
                <w:lang w:val="vi-VN"/>
              </w:rPr>
              <w:t xml:space="preserve"> chúng em</w:t>
            </w:r>
          </w:p>
          <w:p w14:paraId="2462D9E7" w14:textId="19932BD4" w:rsidR="001B6217" w:rsidRPr="006B08B1" w:rsidRDefault="001B6217" w:rsidP="001B6217">
            <w:pPr>
              <w:spacing w:before="0" w:after="0"/>
              <w:rPr>
                <w:rFonts w:eastAsia="Times New Roman"/>
                <w:color w:val="auto"/>
                <w:lang w:val="vi-VN"/>
              </w:rPr>
            </w:pPr>
            <w:r w:rsidRPr="006B08B1">
              <w:rPr>
                <w:rFonts w:eastAsia="Times New Roman"/>
                <w:color w:val="auto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7F4E2A96" w14:textId="77777777" w:rsidR="001B6217" w:rsidRPr="006B08B1" w:rsidRDefault="001B6217" w:rsidP="001B621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26</w:t>
            </w:r>
          </w:p>
        </w:tc>
        <w:tc>
          <w:tcPr>
            <w:tcW w:w="1418" w:type="dxa"/>
            <w:vMerge/>
            <w:vAlign w:val="center"/>
          </w:tcPr>
          <w:p w14:paraId="74C4BB1E" w14:textId="77777777" w:rsidR="001B6217" w:rsidRPr="006B08B1" w:rsidRDefault="001B6217" w:rsidP="001B6217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3A4B6D34" w14:textId="64ADDBDE" w:rsidR="001B6217" w:rsidRPr="006B08B1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color w:val="auto"/>
                <w:szCs w:val="28"/>
              </w:rPr>
              <w:t>Máy tính, tivi, tranh ảnh</w:t>
            </w:r>
            <w:r w:rsidRPr="006B08B1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14:paraId="04DC20B5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7AA92EBE" w14:textId="75DB9B27" w:rsidR="001B6217" w:rsidRPr="006B08B1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672957C5" w14:textId="77777777" w:rsidTr="00CB7FB7">
        <w:tc>
          <w:tcPr>
            <w:tcW w:w="1567" w:type="dxa"/>
            <w:vMerge/>
            <w:vAlign w:val="center"/>
          </w:tcPr>
          <w:p w14:paraId="25CB59B8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2D59766" w14:textId="136BA453" w:rsidR="001B6217" w:rsidRPr="006B08B1" w:rsidRDefault="001B6217" w:rsidP="001B6217">
            <w:pPr>
              <w:spacing w:before="0" w:after="0"/>
              <w:rPr>
                <w:rFonts w:eastAsia="Times New Roman"/>
                <w:color w:val="auto"/>
                <w:lang w:val="vi-VN"/>
              </w:rPr>
            </w:pPr>
            <w:r w:rsidRPr="006B08B1">
              <w:rPr>
                <w:rFonts w:eastAsia="Times New Roman"/>
                <w:b/>
                <w:color w:val="auto"/>
                <w:szCs w:val="28"/>
                <w:lang w:val="vi-VN"/>
              </w:rPr>
              <w:t>Thầy cô với chúng em</w:t>
            </w:r>
          </w:p>
          <w:p w14:paraId="053D9F72" w14:textId="61187D46" w:rsidR="001B6217" w:rsidRPr="006B08B1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rFonts w:eastAsia="Times New Roman"/>
                <w:color w:val="auto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281A835A" w14:textId="77777777" w:rsidR="001B6217" w:rsidRPr="006B08B1" w:rsidRDefault="001B6217" w:rsidP="001B621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27</w:t>
            </w:r>
          </w:p>
        </w:tc>
        <w:tc>
          <w:tcPr>
            <w:tcW w:w="1418" w:type="dxa"/>
            <w:vMerge/>
            <w:vAlign w:val="center"/>
          </w:tcPr>
          <w:p w14:paraId="1C2DCA3F" w14:textId="77777777" w:rsidR="001B6217" w:rsidRPr="006B08B1" w:rsidRDefault="001B6217" w:rsidP="001B6217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3B48F5B" w14:textId="52CD52FB" w:rsidR="001B6217" w:rsidRPr="006B08B1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  <w:lang w:val="vi-VN"/>
              </w:rPr>
              <w:t>Máy tính, máy chiếu, tranh ảnh, truy cập tài liệu qua internet</w:t>
            </w:r>
          </w:p>
        </w:tc>
        <w:tc>
          <w:tcPr>
            <w:tcW w:w="1799" w:type="dxa"/>
          </w:tcPr>
          <w:p w14:paraId="60EC5FF0" w14:textId="563B563D" w:rsidR="001B6217" w:rsidRPr="006B08B1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7F8266B7" w14:textId="77777777" w:rsidTr="00F81F6A">
        <w:tc>
          <w:tcPr>
            <w:tcW w:w="1567" w:type="dxa"/>
            <w:vMerge/>
            <w:vAlign w:val="center"/>
          </w:tcPr>
          <w:p w14:paraId="38191BC0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E4E01E0" w14:textId="1C704A0D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color w:val="auto"/>
              </w:rPr>
              <w:t>Thầy</w:t>
            </w:r>
            <w:r>
              <w:rPr>
                <w:rFonts w:eastAsia="Times New Roman"/>
                <w:color w:val="auto"/>
                <w:lang w:val="vi-VN"/>
              </w:rPr>
              <w:t xml:space="preserve"> cô với chúng em</w:t>
            </w:r>
          </w:p>
        </w:tc>
        <w:tc>
          <w:tcPr>
            <w:tcW w:w="1167" w:type="dxa"/>
            <w:vAlign w:val="center"/>
          </w:tcPr>
          <w:p w14:paraId="71AAC9DC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28</w:t>
            </w:r>
          </w:p>
        </w:tc>
        <w:tc>
          <w:tcPr>
            <w:tcW w:w="1418" w:type="dxa"/>
            <w:vMerge w:val="restart"/>
            <w:vAlign w:val="center"/>
          </w:tcPr>
          <w:p w14:paraId="400EF4CF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10</w:t>
            </w:r>
          </w:p>
        </w:tc>
        <w:tc>
          <w:tcPr>
            <w:tcW w:w="2376" w:type="dxa"/>
            <w:vAlign w:val="center"/>
          </w:tcPr>
          <w:p w14:paraId="18D274A8" w14:textId="6A7DBD6E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655680B3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5CD20122" w14:textId="3D684CC9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2FCBE9FF" w14:textId="77777777" w:rsidTr="00CB7FB7">
        <w:tc>
          <w:tcPr>
            <w:tcW w:w="1567" w:type="dxa"/>
            <w:vMerge/>
            <w:vAlign w:val="center"/>
          </w:tcPr>
          <w:p w14:paraId="298F8B00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E46CDA6" w14:textId="77777777" w:rsidR="001B6217" w:rsidRPr="008B166E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6B08B1">
              <w:rPr>
                <w:color w:val="auto"/>
                <w:szCs w:val="28"/>
              </w:rPr>
              <w:t>Thầ</w:t>
            </w:r>
            <w:r>
              <w:rPr>
                <w:color w:val="auto"/>
                <w:szCs w:val="28"/>
              </w:rPr>
              <w:t>y cô với</w:t>
            </w:r>
            <w:r>
              <w:rPr>
                <w:color w:val="auto"/>
                <w:szCs w:val="28"/>
                <w:lang w:val="vi-VN"/>
              </w:rPr>
              <w:t xml:space="preserve"> chúng em</w:t>
            </w:r>
          </w:p>
          <w:p w14:paraId="02D43866" w14:textId="4D4C15EC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B08B1">
              <w:rPr>
                <w:rFonts w:eastAsia="Times New Roman"/>
                <w:color w:val="auto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228459C7" w14:textId="137F57CF" w:rsidR="001B6217" w:rsidRPr="00BD1100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418" w:type="dxa"/>
            <w:vMerge/>
            <w:vAlign w:val="center"/>
          </w:tcPr>
          <w:p w14:paraId="4A74EE07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02DC5F02" w14:textId="436912B8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</w:tc>
        <w:tc>
          <w:tcPr>
            <w:tcW w:w="1799" w:type="dxa"/>
          </w:tcPr>
          <w:p w14:paraId="5B3588BF" w14:textId="6CD6CD8C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0F6385B0" w14:textId="77777777" w:rsidTr="00CB7FB7">
        <w:tc>
          <w:tcPr>
            <w:tcW w:w="1567" w:type="dxa"/>
            <w:vMerge/>
            <w:vAlign w:val="center"/>
          </w:tcPr>
          <w:p w14:paraId="48AB73DD" w14:textId="4379AE9C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</w:t>
            </w:r>
          </w:p>
        </w:tc>
        <w:tc>
          <w:tcPr>
            <w:tcW w:w="5952" w:type="dxa"/>
            <w:vAlign w:val="center"/>
          </w:tcPr>
          <w:p w14:paraId="535B1D28" w14:textId="7057A260" w:rsidR="001B6217" w:rsidRPr="0061483F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b/>
                <w:color w:val="auto"/>
                <w:szCs w:val="28"/>
                <w:lang w:val="vi-VN"/>
              </w:rPr>
              <w:t>Thầ</w:t>
            </w: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y cô với chúng em</w:t>
            </w:r>
          </w:p>
          <w:p w14:paraId="7488C903" w14:textId="41E68499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3E946F3A" w14:textId="0F81B1BA" w:rsidR="001B6217" w:rsidRPr="00BD1100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418" w:type="dxa"/>
            <w:vMerge/>
            <w:vAlign w:val="center"/>
          </w:tcPr>
          <w:p w14:paraId="5F7BD6B7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2CE911BC" w14:textId="63345328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  <w:szCs w:val="28"/>
              </w:rPr>
              <w:t>Máy tính, máy chiếu, truy cập tài liệu qua internet</w:t>
            </w:r>
          </w:p>
        </w:tc>
        <w:tc>
          <w:tcPr>
            <w:tcW w:w="1799" w:type="dxa"/>
            <w:vAlign w:val="center"/>
          </w:tcPr>
          <w:p w14:paraId="7E953C63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45A1851" w14:textId="0798738A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08EA429F" w14:textId="77777777" w:rsidTr="00CB7FB7">
        <w:tc>
          <w:tcPr>
            <w:tcW w:w="1567" w:type="dxa"/>
            <w:vMerge/>
            <w:vAlign w:val="center"/>
          </w:tcPr>
          <w:p w14:paraId="264C48CA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791340A" w14:textId="176FD7BA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lang w:val="vi-VN"/>
              </w:rPr>
              <w:t>Tri ân thầy cô</w:t>
            </w:r>
          </w:p>
        </w:tc>
        <w:tc>
          <w:tcPr>
            <w:tcW w:w="1167" w:type="dxa"/>
            <w:vAlign w:val="center"/>
          </w:tcPr>
          <w:p w14:paraId="7886487C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31</w:t>
            </w:r>
          </w:p>
        </w:tc>
        <w:tc>
          <w:tcPr>
            <w:tcW w:w="1418" w:type="dxa"/>
            <w:vMerge w:val="restart"/>
            <w:vAlign w:val="center"/>
          </w:tcPr>
          <w:p w14:paraId="5297A99E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11</w:t>
            </w:r>
          </w:p>
        </w:tc>
        <w:tc>
          <w:tcPr>
            <w:tcW w:w="2376" w:type="dxa"/>
            <w:vAlign w:val="center"/>
          </w:tcPr>
          <w:p w14:paraId="1F52F3E2" w14:textId="700013E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</w:tcPr>
          <w:p w14:paraId="4C62E4A4" w14:textId="68EDCEA4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143FFCEF" w14:textId="77777777" w:rsidTr="00F81F6A">
        <w:tc>
          <w:tcPr>
            <w:tcW w:w="1567" w:type="dxa"/>
            <w:vMerge/>
            <w:vAlign w:val="center"/>
          </w:tcPr>
          <w:p w14:paraId="0F523B05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0AEDEB2" w14:textId="22482947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lang w:val="vi-VN"/>
              </w:rPr>
              <w:t>Tri ân thầy cô</w:t>
            </w:r>
          </w:p>
        </w:tc>
        <w:tc>
          <w:tcPr>
            <w:tcW w:w="1167" w:type="dxa"/>
            <w:vAlign w:val="center"/>
          </w:tcPr>
          <w:p w14:paraId="2FA22F20" w14:textId="6AE70BA0" w:rsidR="001B6217" w:rsidRPr="003333F5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418" w:type="dxa"/>
            <w:vMerge/>
            <w:vAlign w:val="center"/>
          </w:tcPr>
          <w:p w14:paraId="7BF6BE01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43E43555" w14:textId="459C0376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tivi, PHT</w:t>
            </w:r>
          </w:p>
        </w:tc>
        <w:tc>
          <w:tcPr>
            <w:tcW w:w="1799" w:type="dxa"/>
            <w:vAlign w:val="center"/>
          </w:tcPr>
          <w:p w14:paraId="2F5C2741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24DED938" w14:textId="061D5BEC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68D81EB1" w14:textId="77777777" w:rsidTr="00CB7FB7">
        <w:tc>
          <w:tcPr>
            <w:tcW w:w="1567" w:type="dxa"/>
            <w:vMerge/>
            <w:vAlign w:val="center"/>
          </w:tcPr>
          <w:p w14:paraId="1E0A757A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7340CB1" w14:textId="2ED6DC1E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Tri ân thầy cô</w:t>
            </w:r>
          </w:p>
          <w:p w14:paraId="12498724" w14:textId="4BE1E6B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29D21DF0" w14:textId="2119767E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33</w:t>
            </w:r>
          </w:p>
        </w:tc>
        <w:tc>
          <w:tcPr>
            <w:tcW w:w="1418" w:type="dxa"/>
            <w:vMerge/>
            <w:vAlign w:val="center"/>
          </w:tcPr>
          <w:p w14:paraId="7CD339F4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4E634791" w14:textId="75BC637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Máy tính, máy chiếu, sổ, bút, truy cập tài liệu qua internet</w:t>
            </w:r>
          </w:p>
        </w:tc>
        <w:tc>
          <w:tcPr>
            <w:tcW w:w="1799" w:type="dxa"/>
            <w:vAlign w:val="center"/>
          </w:tcPr>
          <w:p w14:paraId="0EF7DEC0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51BD5E51" w14:textId="148D6211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32213CCA" w14:textId="77777777" w:rsidTr="00CB7FB7">
        <w:tc>
          <w:tcPr>
            <w:tcW w:w="1567" w:type="dxa"/>
            <w:vMerge/>
            <w:vAlign w:val="center"/>
          </w:tcPr>
          <w:p w14:paraId="6C3B9085" w14:textId="77777777" w:rsidR="001B6217" w:rsidRDefault="001B6217" w:rsidP="001B6217">
            <w:pPr>
              <w:spacing w:before="0" w:after="0"/>
              <w:rPr>
                <w:szCs w:val="28"/>
              </w:rPr>
            </w:pPr>
          </w:p>
        </w:tc>
        <w:tc>
          <w:tcPr>
            <w:tcW w:w="5952" w:type="dxa"/>
            <w:vAlign w:val="center"/>
          </w:tcPr>
          <w:p w14:paraId="442433E1" w14:textId="56B8E10B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lang w:val="vi-VN"/>
              </w:rPr>
              <w:t>Tri ân thầy cô</w:t>
            </w:r>
          </w:p>
        </w:tc>
        <w:tc>
          <w:tcPr>
            <w:tcW w:w="1167" w:type="dxa"/>
            <w:vAlign w:val="center"/>
          </w:tcPr>
          <w:p w14:paraId="3BE7186E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34</w:t>
            </w:r>
          </w:p>
        </w:tc>
        <w:tc>
          <w:tcPr>
            <w:tcW w:w="1418" w:type="dxa"/>
            <w:vMerge w:val="restart"/>
            <w:vAlign w:val="center"/>
          </w:tcPr>
          <w:p w14:paraId="2BA0F7B3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12</w:t>
            </w:r>
          </w:p>
        </w:tc>
        <w:tc>
          <w:tcPr>
            <w:tcW w:w="2376" w:type="dxa"/>
            <w:vAlign w:val="center"/>
          </w:tcPr>
          <w:p w14:paraId="594B494B" w14:textId="181B6618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Máy tính, loa, micro, sản phẩm của hs</w:t>
            </w:r>
          </w:p>
        </w:tc>
        <w:tc>
          <w:tcPr>
            <w:tcW w:w="1799" w:type="dxa"/>
          </w:tcPr>
          <w:p w14:paraId="3847B616" w14:textId="036BDC90" w:rsidR="001B6217" w:rsidRPr="00700192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1983EF0B" w14:textId="77777777" w:rsidTr="00F81F6A">
        <w:tc>
          <w:tcPr>
            <w:tcW w:w="1567" w:type="dxa"/>
            <w:vMerge/>
            <w:vAlign w:val="center"/>
          </w:tcPr>
          <w:p w14:paraId="1FD262F7" w14:textId="77777777" w:rsidR="001B6217" w:rsidRDefault="001B6217" w:rsidP="001B6217">
            <w:pPr>
              <w:spacing w:before="0" w:after="0"/>
              <w:rPr>
                <w:szCs w:val="28"/>
              </w:rPr>
            </w:pPr>
          </w:p>
        </w:tc>
        <w:tc>
          <w:tcPr>
            <w:tcW w:w="5952" w:type="dxa"/>
            <w:vAlign w:val="center"/>
          </w:tcPr>
          <w:p w14:paraId="652B5207" w14:textId="0A12351C" w:rsidR="001B6217" w:rsidRPr="00581D40" w:rsidRDefault="001B6217" w:rsidP="001B6217">
            <w:p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  <w:lang w:val="vi-VN"/>
              </w:rPr>
              <w:t>Tri ân thầy cô</w:t>
            </w:r>
          </w:p>
        </w:tc>
        <w:tc>
          <w:tcPr>
            <w:tcW w:w="1167" w:type="dxa"/>
            <w:vAlign w:val="center"/>
          </w:tcPr>
          <w:p w14:paraId="49F6CE81" w14:textId="368A9488" w:rsidR="001B6217" w:rsidRPr="00D938EF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1418" w:type="dxa"/>
            <w:vMerge/>
            <w:vAlign w:val="center"/>
          </w:tcPr>
          <w:p w14:paraId="1C5CFD49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366DABDE" w14:textId="45F1526B" w:rsidR="001B6217" w:rsidRPr="0061483F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</w:tc>
        <w:tc>
          <w:tcPr>
            <w:tcW w:w="1799" w:type="dxa"/>
            <w:vAlign w:val="center"/>
          </w:tcPr>
          <w:p w14:paraId="04586622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28672F07" w14:textId="5BF941A6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209E6400" w14:textId="77777777" w:rsidTr="00821B65">
        <w:tc>
          <w:tcPr>
            <w:tcW w:w="1567" w:type="dxa"/>
            <w:vMerge/>
            <w:vAlign w:val="center"/>
          </w:tcPr>
          <w:p w14:paraId="4025E035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551912D" w14:textId="03720BFD" w:rsidR="001B6217" w:rsidRPr="00700192" w:rsidRDefault="001B6217" w:rsidP="001B6217">
            <w:pPr>
              <w:spacing w:before="0" w:after="0"/>
              <w:rPr>
                <w:rFonts w:eastAsia="Times New Roman"/>
                <w:color w:val="FF0000"/>
                <w:lang w:val="vi-VN"/>
              </w:rPr>
            </w:pPr>
            <w:r w:rsidRPr="00700192">
              <w:rPr>
                <w:rFonts w:eastAsia="Times New Roman"/>
                <w:b/>
                <w:color w:val="FF0000"/>
                <w:szCs w:val="28"/>
                <w:lang w:val="vi-VN"/>
              </w:rPr>
              <w:t>Tri ân thầy cô</w:t>
            </w:r>
          </w:p>
          <w:p w14:paraId="08172E65" w14:textId="268963B7" w:rsidR="001B6217" w:rsidRPr="00700192" w:rsidRDefault="001B6217" w:rsidP="001B6217">
            <w:pPr>
              <w:spacing w:before="0" w:after="0"/>
              <w:rPr>
                <w:color w:val="FF0000"/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7C5B83B2" w14:textId="7F1C6703" w:rsidR="001B6217" w:rsidRPr="00700192" w:rsidRDefault="001B6217" w:rsidP="001B6217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  <w:r w:rsidRPr="00700192">
              <w:rPr>
                <w:color w:val="FF0000"/>
                <w:szCs w:val="28"/>
                <w:lang w:val="vi-VN"/>
              </w:rPr>
              <w:t>36</w:t>
            </w:r>
          </w:p>
        </w:tc>
        <w:tc>
          <w:tcPr>
            <w:tcW w:w="1418" w:type="dxa"/>
            <w:vMerge/>
            <w:vAlign w:val="center"/>
          </w:tcPr>
          <w:p w14:paraId="5DD84DE8" w14:textId="77777777" w:rsidR="001B6217" w:rsidRPr="00700192" w:rsidRDefault="001B6217" w:rsidP="001B6217">
            <w:pPr>
              <w:spacing w:before="0" w:after="0"/>
              <w:jc w:val="center"/>
              <w:rPr>
                <w:color w:val="FF0000"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4E319C11" w14:textId="5D4CD374" w:rsidR="001B6217" w:rsidRPr="00700192" w:rsidRDefault="001B6217" w:rsidP="001B6217">
            <w:pPr>
              <w:spacing w:before="0" w:after="0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  <w:lang w:val="vi-VN"/>
              </w:rPr>
              <w:t>Trang trí sân khấu, loa máy, chuẩn bị trang phục</w:t>
            </w:r>
          </w:p>
        </w:tc>
        <w:tc>
          <w:tcPr>
            <w:tcW w:w="1799" w:type="dxa"/>
          </w:tcPr>
          <w:p w14:paraId="603D0965" w14:textId="6379DB18" w:rsidR="001B6217" w:rsidRPr="00700192" w:rsidRDefault="001B6217" w:rsidP="001B6217">
            <w:pPr>
              <w:spacing w:before="0" w:after="0"/>
              <w:rPr>
                <w:color w:val="FF0000"/>
                <w:szCs w:val="28"/>
                <w:lang w:val="vi-VN"/>
              </w:rPr>
            </w:pPr>
            <w:r w:rsidRPr="00700192">
              <w:rPr>
                <w:color w:val="FF0000"/>
                <w:szCs w:val="28"/>
                <w:lang w:val="vi-VN"/>
              </w:rPr>
              <w:t xml:space="preserve">Hoạt động giáo dục theo chủ đề tại </w:t>
            </w:r>
            <w:r>
              <w:rPr>
                <w:color w:val="FF0000"/>
                <w:szCs w:val="28"/>
                <w:lang w:val="vi-VN"/>
              </w:rPr>
              <w:t>sân khấu nhà trường</w:t>
            </w:r>
          </w:p>
        </w:tc>
      </w:tr>
      <w:tr w:rsidR="001B6217" w:rsidRPr="00EE4B42" w14:paraId="119DA508" w14:textId="77777777" w:rsidTr="00821B65">
        <w:tc>
          <w:tcPr>
            <w:tcW w:w="1567" w:type="dxa"/>
            <w:vAlign w:val="center"/>
          </w:tcPr>
          <w:p w14:paraId="52651082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0913" w:type="dxa"/>
            <w:gridSpan w:val="4"/>
            <w:vAlign w:val="center"/>
          </w:tcPr>
          <w:p w14:paraId="0A37391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3</w:t>
            </w:r>
          </w:p>
        </w:tc>
        <w:tc>
          <w:tcPr>
            <w:tcW w:w="1799" w:type="dxa"/>
            <w:vAlign w:val="center"/>
          </w:tcPr>
          <w:p w14:paraId="03954C52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</w:tr>
      <w:tr w:rsidR="001B6217" w:rsidRPr="0042323C" w14:paraId="7CC6C8E8" w14:textId="77777777" w:rsidTr="00F81F6A">
        <w:tc>
          <w:tcPr>
            <w:tcW w:w="1567" w:type="dxa"/>
            <w:vMerge w:val="restart"/>
            <w:vAlign w:val="center"/>
          </w:tcPr>
          <w:p w14:paraId="014FA63F" w14:textId="77777777" w:rsidR="001B6217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  <w:r w:rsidRPr="00581D40">
              <w:rPr>
                <w:rFonts w:eastAsia="Times New Roman"/>
                <w:b/>
                <w:bCs/>
              </w:rPr>
              <w:t>Chủ đề 4. TIẾP NỐI TRUYỀN THỐNG QUÊ HƯƠNG</w:t>
            </w:r>
          </w:p>
          <w:p w14:paraId="67D0E312" w14:textId="5DFF4809" w:rsidR="001B6217" w:rsidRDefault="001B6217" w:rsidP="001B6217">
            <w:pPr>
              <w:spacing w:before="0" w:after="0"/>
              <w:rPr>
                <w:szCs w:val="28"/>
              </w:rPr>
            </w:pPr>
            <w:r>
              <w:rPr>
                <w:rFonts w:eastAsia="Times New Roman"/>
                <w:b/>
                <w:bCs/>
              </w:rPr>
              <w:t>(12 tiết)</w:t>
            </w:r>
          </w:p>
        </w:tc>
        <w:tc>
          <w:tcPr>
            <w:tcW w:w="5952" w:type="dxa"/>
            <w:vAlign w:val="center"/>
          </w:tcPr>
          <w:p w14:paraId="53A40819" w14:textId="284FA9FD" w:rsidR="001B6217" w:rsidRPr="00C27FFC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</w:rPr>
              <w:t>Xây</w:t>
            </w:r>
            <w:r>
              <w:rPr>
                <w:rFonts w:eastAsia="Times New Roman"/>
                <w:lang w:val="vi-VN"/>
              </w:rPr>
              <w:t xml:space="preserve"> dựng dự án nhân ái</w:t>
            </w:r>
          </w:p>
        </w:tc>
        <w:tc>
          <w:tcPr>
            <w:tcW w:w="1167" w:type="dxa"/>
            <w:vAlign w:val="center"/>
          </w:tcPr>
          <w:p w14:paraId="56D789C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37</w:t>
            </w:r>
          </w:p>
        </w:tc>
        <w:tc>
          <w:tcPr>
            <w:tcW w:w="1418" w:type="dxa"/>
            <w:vMerge w:val="restart"/>
            <w:vAlign w:val="center"/>
          </w:tcPr>
          <w:p w14:paraId="25CCE026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13</w:t>
            </w:r>
          </w:p>
        </w:tc>
        <w:tc>
          <w:tcPr>
            <w:tcW w:w="2376" w:type="dxa"/>
            <w:vAlign w:val="center"/>
          </w:tcPr>
          <w:p w14:paraId="3FBFD145" w14:textId="33B8AFBC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4DA985A1" w14:textId="20576B29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 , sân trường</w:t>
            </w:r>
          </w:p>
          <w:p w14:paraId="3CCC1823" w14:textId="3033C8C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1983A6C5" w14:textId="77777777" w:rsidTr="00CB7FB7">
        <w:tc>
          <w:tcPr>
            <w:tcW w:w="1567" w:type="dxa"/>
            <w:vMerge/>
            <w:vAlign w:val="center"/>
          </w:tcPr>
          <w:p w14:paraId="5DB53FD4" w14:textId="77777777" w:rsidR="001B6217" w:rsidRPr="00581D40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</w:p>
        </w:tc>
        <w:tc>
          <w:tcPr>
            <w:tcW w:w="5952" w:type="dxa"/>
            <w:vAlign w:val="center"/>
          </w:tcPr>
          <w:p w14:paraId="0D5E9D6F" w14:textId="46DF1634" w:rsidR="001B6217" w:rsidRPr="00581D40" w:rsidRDefault="001B6217" w:rsidP="001B6217">
            <w:p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>Xây</w:t>
            </w:r>
            <w:r>
              <w:rPr>
                <w:rFonts w:eastAsia="Times New Roman"/>
                <w:lang w:val="vi-VN"/>
              </w:rPr>
              <w:t xml:space="preserve"> dựng dự án nhân ái</w:t>
            </w:r>
          </w:p>
        </w:tc>
        <w:tc>
          <w:tcPr>
            <w:tcW w:w="1167" w:type="dxa"/>
            <w:vAlign w:val="center"/>
          </w:tcPr>
          <w:p w14:paraId="01CA50A5" w14:textId="7B159960" w:rsidR="001B6217" w:rsidRPr="00D938EF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1418" w:type="dxa"/>
            <w:vMerge/>
            <w:vAlign w:val="center"/>
          </w:tcPr>
          <w:p w14:paraId="49846896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77AD277F" w14:textId="38C03BF2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</w:tc>
        <w:tc>
          <w:tcPr>
            <w:tcW w:w="1799" w:type="dxa"/>
          </w:tcPr>
          <w:p w14:paraId="48D11E49" w14:textId="51FFBAE7" w:rsidR="001B6217" w:rsidRPr="00D938EF" w:rsidRDefault="001B6217" w:rsidP="001B6217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6F843D78" w14:textId="77777777" w:rsidTr="001B0DF5">
        <w:tc>
          <w:tcPr>
            <w:tcW w:w="1567" w:type="dxa"/>
            <w:vMerge/>
            <w:vAlign w:val="center"/>
          </w:tcPr>
          <w:p w14:paraId="71167672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shd w:val="clear" w:color="auto" w:fill="FFFFFF" w:themeFill="background1"/>
            <w:vAlign w:val="center"/>
          </w:tcPr>
          <w:p w14:paraId="485FC882" w14:textId="4F8ADDF3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Xây dựng dự án nhân ái</w:t>
            </w:r>
          </w:p>
          <w:p w14:paraId="55A049C4" w14:textId="776390F8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013AC4DD" w14:textId="3E2990D8" w:rsidR="001B6217" w:rsidRPr="00D938EF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3</w:t>
            </w:r>
            <w:r>
              <w:rPr>
                <w:szCs w:val="28"/>
              </w:rPr>
              <w:t>9</w:t>
            </w:r>
          </w:p>
        </w:tc>
        <w:tc>
          <w:tcPr>
            <w:tcW w:w="1418" w:type="dxa"/>
            <w:vMerge/>
            <w:vAlign w:val="center"/>
          </w:tcPr>
          <w:p w14:paraId="469F11E6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5F7E868F" w14:textId="7D477A4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 xml:space="preserve">Máy tính, máy chiếu, giấy A0, bút dạ, </w:t>
            </w:r>
          </w:p>
        </w:tc>
        <w:tc>
          <w:tcPr>
            <w:tcW w:w="1799" w:type="dxa"/>
            <w:vAlign w:val="center"/>
          </w:tcPr>
          <w:p w14:paraId="79F0F75F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13FD17BC" w14:textId="5AB2018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2FF9813C" w14:textId="77777777" w:rsidTr="00F81F6A">
        <w:tc>
          <w:tcPr>
            <w:tcW w:w="1567" w:type="dxa"/>
            <w:vMerge/>
            <w:vAlign w:val="center"/>
          </w:tcPr>
          <w:p w14:paraId="44364F24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7286F18A" w14:textId="6F5D007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</w:rPr>
              <w:t>Xây</w:t>
            </w:r>
            <w:r>
              <w:rPr>
                <w:rFonts w:eastAsia="Times New Roman"/>
                <w:lang w:val="vi-VN"/>
              </w:rPr>
              <w:t xml:space="preserve"> dựng dự án nhân ái</w:t>
            </w:r>
          </w:p>
        </w:tc>
        <w:tc>
          <w:tcPr>
            <w:tcW w:w="1167" w:type="dxa"/>
            <w:vAlign w:val="center"/>
          </w:tcPr>
          <w:p w14:paraId="3DED36B1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40</w:t>
            </w:r>
          </w:p>
        </w:tc>
        <w:tc>
          <w:tcPr>
            <w:tcW w:w="1418" w:type="dxa"/>
            <w:vMerge w:val="restart"/>
            <w:vAlign w:val="center"/>
          </w:tcPr>
          <w:p w14:paraId="5057EC02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14</w:t>
            </w:r>
          </w:p>
        </w:tc>
        <w:tc>
          <w:tcPr>
            <w:tcW w:w="2376" w:type="dxa"/>
            <w:vAlign w:val="center"/>
          </w:tcPr>
          <w:p w14:paraId="5805DC0C" w14:textId="1A7AA79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7A104311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73D79199" w14:textId="785BEFED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52B0A436" w14:textId="77777777" w:rsidTr="00CB7FB7">
        <w:tc>
          <w:tcPr>
            <w:tcW w:w="1567" w:type="dxa"/>
            <w:vMerge/>
            <w:vAlign w:val="center"/>
          </w:tcPr>
          <w:p w14:paraId="7661DA1B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2F92523" w14:textId="1515A948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</w:rPr>
              <w:t>Xây</w:t>
            </w:r>
            <w:r>
              <w:rPr>
                <w:rFonts w:eastAsia="Times New Roman"/>
                <w:lang w:val="vi-VN"/>
              </w:rPr>
              <w:t xml:space="preserve"> dựng dự án nhân ái</w:t>
            </w:r>
          </w:p>
        </w:tc>
        <w:tc>
          <w:tcPr>
            <w:tcW w:w="1167" w:type="dxa"/>
            <w:vAlign w:val="center"/>
          </w:tcPr>
          <w:p w14:paraId="4B1275C6" w14:textId="7BF5D809" w:rsidR="001B6217" w:rsidRPr="00303BC8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1418" w:type="dxa"/>
            <w:vMerge/>
            <w:vAlign w:val="center"/>
          </w:tcPr>
          <w:p w14:paraId="1E3D0067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545303C" w14:textId="72C9DCDB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</w:tc>
        <w:tc>
          <w:tcPr>
            <w:tcW w:w="1799" w:type="dxa"/>
          </w:tcPr>
          <w:p w14:paraId="6A5825D7" w14:textId="124F22CD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5FF61ECF" w14:textId="77777777" w:rsidTr="00CB7FB7">
        <w:tc>
          <w:tcPr>
            <w:tcW w:w="1567" w:type="dxa"/>
            <w:vMerge/>
            <w:vAlign w:val="center"/>
          </w:tcPr>
          <w:p w14:paraId="11DFAEF2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D472CB7" w14:textId="6253961F" w:rsidR="001B6217" w:rsidRPr="00C27FFC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Xây dựng dự án nhân ái</w:t>
            </w:r>
          </w:p>
        </w:tc>
        <w:tc>
          <w:tcPr>
            <w:tcW w:w="1167" w:type="dxa"/>
            <w:vAlign w:val="center"/>
          </w:tcPr>
          <w:p w14:paraId="3E8B482A" w14:textId="1B4758CC" w:rsidR="001B6217" w:rsidRPr="00303BC8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4</w:t>
            </w:r>
            <w:r>
              <w:rPr>
                <w:szCs w:val="28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005C4B61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6FC46CBA" w14:textId="6C19460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rFonts w:eastAsia="Times New Roman"/>
                <w:color w:val="auto"/>
                <w:szCs w:val="28"/>
              </w:rPr>
              <w:t>Máy tính, máy chiếu</w:t>
            </w:r>
          </w:p>
        </w:tc>
        <w:tc>
          <w:tcPr>
            <w:tcW w:w="1799" w:type="dxa"/>
            <w:vAlign w:val="center"/>
          </w:tcPr>
          <w:p w14:paraId="16DB2407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5D8C0704" w14:textId="00F6CB1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4B31E8E1" w14:textId="77777777" w:rsidTr="00F81F6A">
        <w:tc>
          <w:tcPr>
            <w:tcW w:w="1567" w:type="dxa"/>
            <w:vMerge/>
            <w:vAlign w:val="center"/>
          </w:tcPr>
          <w:p w14:paraId="647D399D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921FEA2" w14:textId="77777777" w:rsidR="001B6217" w:rsidRPr="00C92AB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C92ABF">
              <w:rPr>
                <w:rFonts w:eastAsia="Times New Roman"/>
                <w:color w:val="auto"/>
                <w:szCs w:val="28"/>
                <w:lang w:val="vi-VN"/>
              </w:rPr>
              <w:t>Giữ gìn cho tương lai</w:t>
            </w:r>
          </w:p>
          <w:p w14:paraId="33182E4D" w14:textId="6A18EBFB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1B519E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43</w:t>
            </w:r>
          </w:p>
        </w:tc>
        <w:tc>
          <w:tcPr>
            <w:tcW w:w="1418" w:type="dxa"/>
            <w:vMerge w:val="restart"/>
            <w:vAlign w:val="center"/>
          </w:tcPr>
          <w:p w14:paraId="5BAEF21B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15</w:t>
            </w:r>
          </w:p>
        </w:tc>
        <w:tc>
          <w:tcPr>
            <w:tcW w:w="2376" w:type="dxa"/>
            <w:vAlign w:val="center"/>
          </w:tcPr>
          <w:p w14:paraId="618ACB13" w14:textId="12E5ED94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 tranh ảnh,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6255E26F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249D8CDE" w14:textId="55C0D91C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4A766E00" w14:textId="77777777" w:rsidTr="00CB7FB7">
        <w:tc>
          <w:tcPr>
            <w:tcW w:w="1567" w:type="dxa"/>
            <w:vMerge/>
            <w:vAlign w:val="center"/>
          </w:tcPr>
          <w:p w14:paraId="4FDD11C5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D8EE79E" w14:textId="77777777" w:rsidR="001B6217" w:rsidRPr="00C92AB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C92ABF">
              <w:rPr>
                <w:rFonts w:eastAsia="Times New Roman"/>
                <w:color w:val="auto"/>
                <w:szCs w:val="28"/>
                <w:lang w:val="vi-VN"/>
              </w:rPr>
              <w:t>Giữ gìn cho tương lai</w:t>
            </w:r>
          </w:p>
          <w:p w14:paraId="6EFF970B" w14:textId="11F63654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5E527116" w14:textId="09F609AD" w:rsidR="001B6217" w:rsidRPr="00303BC8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1418" w:type="dxa"/>
            <w:vMerge/>
            <w:vAlign w:val="center"/>
          </w:tcPr>
          <w:p w14:paraId="1BC94F02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14E8B66D" w14:textId="39F72B70" w:rsidR="001B6217" w:rsidRPr="00EA4D2B" w:rsidRDefault="001B6217" w:rsidP="001B621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tivi</w:t>
            </w:r>
          </w:p>
        </w:tc>
        <w:tc>
          <w:tcPr>
            <w:tcW w:w="1799" w:type="dxa"/>
          </w:tcPr>
          <w:p w14:paraId="3EAB3E00" w14:textId="11D84B28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4D728FBB" w14:textId="77777777" w:rsidTr="00CB7FB7">
        <w:tc>
          <w:tcPr>
            <w:tcW w:w="1567" w:type="dxa"/>
            <w:vMerge/>
            <w:vAlign w:val="center"/>
          </w:tcPr>
          <w:p w14:paraId="54BFDD79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FA04DB6" w14:textId="43AC3F5E" w:rsidR="001B6217" w:rsidRPr="00C92AB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Giữ gìn cho tương lai</w:t>
            </w:r>
          </w:p>
        </w:tc>
        <w:tc>
          <w:tcPr>
            <w:tcW w:w="1167" w:type="dxa"/>
            <w:vAlign w:val="center"/>
          </w:tcPr>
          <w:p w14:paraId="23D22865" w14:textId="62AAA7B3" w:rsidR="001B6217" w:rsidRPr="00303BC8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4</w:t>
            </w:r>
            <w:r>
              <w:rPr>
                <w:szCs w:val="28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50646609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69DAF841" w14:textId="77777777" w:rsidR="001B6217" w:rsidRPr="0061483F" w:rsidRDefault="001B6217" w:rsidP="001B6217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- Máy tính, máy chiếu</w:t>
            </w:r>
          </w:p>
          <w:p w14:paraId="36AB3BB7" w14:textId="1072D4EB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-Tư liệu giới thiệu một truyền thống địa phương</w:t>
            </w:r>
          </w:p>
        </w:tc>
        <w:tc>
          <w:tcPr>
            <w:tcW w:w="1799" w:type="dxa"/>
            <w:vAlign w:val="center"/>
          </w:tcPr>
          <w:p w14:paraId="5DC93328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621EAA27" w14:textId="31C7EC8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1E5E0598" w14:textId="77777777" w:rsidTr="00F81F6A">
        <w:tc>
          <w:tcPr>
            <w:tcW w:w="1567" w:type="dxa"/>
            <w:vMerge/>
            <w:vAlign w:val="center"/>
          </w:tcPr>
          <w:p w14:paraId="7DDD8B06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27A3904" w14:textId="77777777" w:rsidR="001B6217" w:rsidRPr="00C92AB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C92ABF">
              <w:rPr>
                <w:rFonts w:eastAsia="Times New Roman"/>
                <w:color w:val="auto"/>
                <w:szCs w:val="28"/>
                <w:lang w:val="vi-VN"/>
              </w:rPr>
              <w:t>Giữ gìn cho tương lai</w:t>
            </w:r>
          </w:p>
          <w:p w14:paraId="372B714C" w14:textId="4578484B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18A63DDD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46</w:t>
            </w:r>
          </w:p>
        </w:tc>
        <w:tc>
          <w:tcPr>
            <w:tcW w:w="1418" w:type="dxa"/>
            <w:vMerge w:val="restart"/>
            <w:vAlign w:val="center"/>
          </w:tcPr>
          <w:p w14:paraId="3CA0052D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16</w:t>
            </w:r>
          </w:p>
        </w:tc>
        <w:tc>
          <w:tcPr>
            <w:tcW w:w="2376" w:type="dxa"/>
            <w:vAlign w:val="center"/>
          </w:tcPr>
          <w:p w14:paraId="61F36A89" w14:textId="796EBB2A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 loa, micro</w:t>
            </w:r>
          </w:p>
        </w:tc>
        <w:tc>
          <w:tcPr>
            <w:tcW w:w="1799" w:type="dxa"/>
            <w:vAlign w:val="center"/>
          </w:tcPr>
          <w:p w14:paraId="524AE5C8" w14:textId="79A8BE4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Lớp học</w:t>
            </w:r>
          </w:p>
        </w:tc>
      </w:tr>
      <w:tr w:rsidR="001B6217" w:rsidRPr="0042323C" w14:paraId="3D3E61C1" w14:textId="77777777" w:rsidTr="00F81F6A">
        <w:tc>
          <w:tcPr>
            <w:tcW w:w="1567" w:type="dxa"/>
            <w:vMerge/>
            <w:vAlign w:val="center"/>
          </w:tcPr>
          <w:p w14:paraId="627682C9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385D201" w14:textId="77777777" w:rsidR="001B6217" w:rsidRPr="00C92AB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C92ABF">
              <w:rPr>
                <w:rFonts w:eastAsia="Times New Roman"/>
                <w:color w:val="auto"/>
                <w:szCs w:val="28"/>
                <w:lang w:val="vi-VN"/>
              </w:rPr>
              <w:t>Giữ gìn cho tương lai</w:t>
            </w:r>
          </w:p>
          <w:p w14:paraId="77843E2B" w14:textId="15EA2B24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27520011" w14:textId="24B1AEF9" w:rsidR="001B6217" w:rsidRPr="00303BC8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1418" w:type="dxa"/>
            <w:vMerge/>
            <w:vAlign w:val="center"/>
          </w:tcPr>
          <w:p w14:paraId="0FD95D2D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0D84863" w14:textId="16F0CB8F" w:rsidR="001B6217" w:rsidRPr="00EA4D2B" w:rsidRDefault="001B6217" w:rsidP="001B621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, </w:t>
            </w:r>
            <w:r>
              <w:rPr>
                <w:rFonts w:eastAsia="Times New Roman"/>
                <w:color w:val="auto"/>
                <w:szCs w:val="28"/>
              </w:rPr>
              <w:t>PHT</w:t>
            </w:r>
          </w:p>
        </w:tc>
        <w:tc>
          <w:tcPr>
            <w:tcW w:w="1799" w:type="dxa"/>
            <w:vAlign w:val="center"/>
          </w:tcPr>
          <w:p w14:paraId="245DCAEB" w14:textId="11361546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</w:t>
            </w:r>
            <w:r w:rsidRPr="0061483F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1B6217" w:rsidRPr="00EE4B42" w14:paraId="26F191AC" w14:textId="77777777" w:rsidTr="00821B65">
        <w:tc>
          <w:tcPr>
            <w:tcW w:w="1567" w:type="dxa"/>
            <w:vMerge/>
            <w:vAlign w:val="center"/>
          </w:tcPr>
          <w:p w14:paraId="18096D31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CAEA387" w14:textId="4A9446FD" w:rsidR="001B6217" w:rsidRPr="00451130" w:rsidRDefault="001B6217" w:rsidP="001B6217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451130">
              <w:rPr>
                <w:rFonts w:eastAsia="Times New Roman"/>
                <w:b/>
                <w:bCs/>
              </w:rPr>
              <w:t xml:space="preserve">Kiểm tra </w:t>
            </w:r>
            <w:r w:rsidRPr="00451130">
              <w:rPr>
                <w:rFonts w:eastAsia="Times New Roman"/>
                <w:b/>
                <w:bCs/>
                <w:lang w:val="vi-VN"/>
              </w:rPr>
              <w:t>cuối</w:t>
            </w:r>
            <w:r w:rsidRPr="00451130">
              <w:rPr>
                <w:rFonts w:eastAsia="Times New Roman"/>
                <w:b/>
                <w:bCs/>
              </w:rPr>
              <w:t xml:space="preserve"> kì 1</w:t>
            </w:r>
          </w:p>
        </w:tc>
        <w:tc>
          <w:tcPr>
            <w:tcW w:w="1167" w:type="dxa"/>
            <w:vAlign w:val="center"/>
          </w:tcPr>
          <w:p w14:paraId="12C44AC3" w14:textId="3BAACA9F" w:rsidR="001B6217" w:rsidRPr="00303BC8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4</w:t>
            </w:r>
            <w:r>
              <w:rPr>
                <w:szCs w:val="28"/>
              </w:rPr>
              <w:t>8</w:t>
            </w:r>
          </w:p>
        </w:tc>
        <w:tc>
          <w:tcPr>
            <w:tcW w:w="1418" w:type="dxa"/>
            <w:vMerge/>
            <w:vAlign w:val="center"/>
          </w:tcPr>
          <w:p w14:paraId="0F74D0B7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6EE15C3D" w14:textId="77777777" w:rsidR="001B6217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Đề kiểm tra</w:t>
            </w:r>
            <w:r>
              <w:rPr>
                <w:rFonts w:eastAsia="Times New Roman"/>
                <w:color w:val="auto"/>
                <w:szCs w:val="28"/>
              </w:rPr>
              <w:t xml:space="preserve"> </w:t>
            </w:r>
          </w:p>
          <w:p w14:paraId="0F77C6F6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1799" w:type="dxa"/>
          </w:tcPr>
          <w:p w14:paraId="011893FA" w14:textId="569C935C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Kiểm tra viết trên lớp</w:t>
            </w:r>
          </w:p>
        </w:tc>
      </w:tr>
      <w:tr w:rsidR="001B6217" w:rsidRPr="00EE4B42" w14:paraId="3A177F5C" w14:textId="77777777" w:rsidTr="00821B65">
        <w:tc>
          <w:tcPr>
            <w:tcW w:w="1567" w:type="dxa"/>
            <w:vAlign w:val="center"/>
          </w:tcPr>
          <w:p w14:paraId="400D659B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0913" w:type="dxa"/>
            <w:gridSpan w:val="4"/>
            <w:vAlign w:val="center"/>
          </w:tcPr>
          <w:p w14:paraId="5CFFB64F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4</w:t>
            </w:r>
          </w:p>
        </w:tc>
        <w:tc>
          <w:tcPr>
            <w:tcW w:w="1799" w:type="dxa"/>
            <w:vAlign w:val="center"/>
          </w:tcPr>
          <w:p w14:paraId="5901EE15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</w:tr>
      <w:tr w:rsidR="00924407" w:rsidRPr="0042323C" w14:paraId="71786BFD" w14:textId="77777777" w:rsidTr="00F81F6A">
        <w:tc>
          <w:tcPr>
            <w:tcW w:w="1567" w:type="dxa"/>
            <w:vMerge w:val="restart"/>
            <w:vAlign w:val="center"/>
          </w:tcPr>
          <w:p w14:paraId="327DBD32" w14:textId="48654CF2" w:rsidR="00924407" w:rsidRDefault="00924407" w:rsidP="001B6217">
            <w:pPr>
              <w:spacing w:before="0" w:after="0"/>
              <w:rPr>
                <w:szCs w:val="28"/>
              </w:rPr>
            </w:pPr>
            <w:r w:rsidRPr="00581D40">
              <w:rPr>
                <w:rFonts w:eastAsia="Times New Roman"/>
                <w:b/>
                <w:bCs/>
              </w:rPr>
              <w:t>Chủ đề 5. NÉT ĐẸP MÙA XUÂN</w:t>
            </w:r>
            <w:r w:rsidRPr="00581D40">
              <w:rPr>
                <w:rFonts w:eastAsia="Times New Roman"/>
                <w:b/>
                <w:bCs/>
              </w:rPr>
              <w:br/>
            </w:r>
            <w:r w:rsidRPr="00F85F63">
              <w:rPr>
                <w:rFonts w:eastAsia="Times New Roman"/>
                <w:b/>
                <w:bCs/>
              </w:rPr>
              <w:t>(12 tiết)</w:t>
            </w:r>
          </w:p>
        </w:tc>
        <w:tc>
          <w:tcPr>
            <w:tcW w:w="5952" w:type="dxa"/>
            <w:vAlign w:val="center"/>
          </w:tcPr>
          <w:p w14:paraId="1CCFF9AA" w14:textId="4732C571" w:rsidR="00924407" w:rsidRPr="005D1345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Xuân quê hương</w:t>
            </w:r>
            <w:r w:rsidRPr="005D134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71A9A1B5" w14:textId="77777777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49</w:t>
            </w:r>
          </w:p>
        </w:tc>
        <w:tc>
          <w:tcPr>
            <w:tcW w:w="1418" w:type="dxa"/>
            <w:vMerge w:val="restart"/>
            <w:vAlign w:val="center"/>
          </w:tcPr>
          <w:p w14:paraId="13AD8A61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17</w:t>
            </w:r>
          </w:p>
        </w:tc>
        <w:tc>
          <w:tcPr>
            <w:tcW w:w="2376" w:type="dxa"/>
            <w:vAlign w:val="center"/>
          </w:tcPr>
          <w:p w14:paraId="03A254D4" w14:textId="4B9822D0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 tranh ảnh,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1DBD005B" w14:textId="2CD60B0B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học, sân trường</w:t>
            </w:r>
          </w:p>
          <w:p w14:paraId="059CF53A" w14:textId="3C1C1E23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924407" w:rsidRPr="0042323C" w14:paraId="79CBAED6" w14:textId="77777777" w:rsidTr="00CB7FB7">
        <w:tc>
          <w:tcPr>
            <w:tcW w:w="1567" w:type="dxa"/>
            <w:vMerge/>
            <w:vAlign w:val="center"/>
          </w:tcPr>
          <w:p w14:paraId="053D809F" w14:textId="77777777" w:rsidR="00924407" w:rsidRPr="00581D40" w:rsidRDefault="00924407" w:rsidP="001B6217">
            <w:pPr>
              <w:spacing w:before="0" w:after="0"/>
              <w:rPr>
                <w:rFonts w:eastAsia="Times New Roman"/>
                <w:b/>
                <w:bCs/>
              </w:rPr>
            </w:pPr>
          </w:p>
        </w:tc>
        <w:tc>
          <w:tcPr>
            <w:tcW w:w="5952" w:type="dxa"/>
            <w:vAlign w:val="center"/>
          </w:tcPr>
          <w:p w14:paraId="237C0225" w14:textId="3D3ADA4B" w:rsidR="00924407" w:rsidRPr="005D1345" w:rsidRDefault="00924407" w:rsidP="001B6217">
            <w:pPr>
              <w:spacing w:before="0" w:after="0"/>
              <w:rPr>
                <w:rFonts w:eastAsia="Times New Roma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Xuân quê hương</w:t>
            </w:r>
            <w:r w:rsidRPr="005D1345">
              <w:rPr>
                <w:rFonts w:eastAsia="Times New Roma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676B09A0" w14:textId="18DF6ABD" w:rsidR="00924407" w:rsidRPr="00681C55" w:rsidRDefault="0092440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418" w:type="dxa"/>
            <w:vMerge/>
            <w:vAlign w:val="center"/>
          </w:tcPr>
          <w:p w14:paraId="105D2435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6042BA00" w14:textId="42414261" w:rsidR="00924407" w:rsidRPr="00EA4D2B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, </w:t>
            </w:r>
            <w:r>
              <w:rPr>
                <w:rFonts w:eastAsia="Times New Roman"/>
                <w:color w:val="auto"/>
                <w:szCs w:val="28"/>
              </w:rPr>
              <w:t>tranh ảnh</w:t>
            </w:r>
          </w:p>
        </w:tc>
        <w:tc>
          <w:tcPr>
            <w:tcW w:w="1799" w:type="dxa"/>
          </w:tcPr>
          <w:p w14:paraId="7AE68D67" w14:textId="3FB32DBE" w:rsidR="00924407" w:rsidRPr="0061483F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924407" w:rsidRPr="0042323C" w14:paraId="27B1372B" w14:textId="77777777" w:rsidTr="00CB7FB7">
        <w:tc>
          <w:tcPr>
            <w:tcW w:w="1567" w:type="dxa"/>
            <w:vMerge/>
            <w:vAlign w:val="center"/>
          </w:tcPr>
          <w:p w14:paraId="33D3B269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B703664" w14:textId="313D7BB8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Xuân quê hương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7AE388C5" w14:textId="262682A2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51</w:t>
            </w:r>
          </w:p>
        </w:tc>
        <w:tc>
          <w:tcPr>
            <w:tcW w:w="1418" w:type="dxa"/>
            <w:vMerge/>
            <w:vAlign w:val="center"/>
          </w:tcPr>
          <w:p w14:paraId="0602E3BB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37E741A5" w14:textId="1369AB32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  <w:vAlign w:val="center"/>
          </w:tcPr>
          <w:p w14:paraId="79E2535A" w14:textId="77777777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DCE2012" w14:textId="57EEA950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924407" w:rsidRPr="0042323C" w14:paraId="16D10454" w14:textId="77777777" w:rsidTr="00F81F6A">
        <w:tc>
          <w:tcPr>
            <w:tcW w:w="1567" w:type="dxa"/>
            <w:vMerge/>
            <w:vAlign w:val="center"/>
          </w:tcPr>
          <w:p w14:paraId="0154C4C1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C0CCAC0" w14:textId="1DA0E7C0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Xuân quê hương</w:t>
            </w:r>
            <w:r w:rsidRPr="005D1345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01CAE8CB" w14:textId="77777777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52</w:t>
            </w:r>
          </w:p>
        </w:tc>
        <w:tc>
          <w:tcPr>
            <w:tcW w:w="1418" w:type="dxa"/>
            <w:vMerge w:val="restart"/>
            <w:vAlign w:val="center"/>
          </w:tcPr>
          <w:p w14:paraId="605165D6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18</w:t>
            </w:r>
          </w:p>
        </w:tc>
        <w:tc>
          <w:tcPr>
            <w:tcW w:w="2376" w:type="dxa"/>
            <w:vAlign w:val="center"/>
          </w:tcPr>
          <w:p w14:paraId="2DBC99C6" w14:textId="1158CDC9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 tranh ảnh,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7815A857" w14:textId="77777777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7641D9E" w14:textId="1ADF0027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924407" w:rsidRPr="0042323C" w14:paraId="7D56F086" w14:textId="77777777" w:rsidTr="00CB7FB7">
        <w:tc>
          <w:tcPr>
            <w:tcW w:w="1567" w:type="dxa"/>
            <w:vMerge/>
            <w:vAlign w:val="center"/>
          </w:tcPr>
          <w:p w14:paraId="23A64523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CB710AE" w14:textId="09A9237A" w:rsidR="00924407" w:rsidRPr="0061483F" w:rsidRDefault="0092440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Xuân quê hương</w:t>
            </w:r>
            <w:r w:rsidRPr="005D1345">
              <w:rPr>
                <w:rFonts w:eastAsia="Times New Roman"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14:paraId="5607A931" w14:textId="26B3628B" w:rsidR="00924407" w:rsidRPr="00242A86" w:rsidRDefault="0092440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1418" w:type="dxa"/>
            <w:vMerge/>
            <w:vAlign w:val="center"/>
          </w:tcPr>
          <w:p w14:paraId="7EF2AFAA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3F49F80E" w14:textId="1E7E8F69" w:rsidR="00924407" w:rsidRPr="00EA4D2B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val="vi-VN"/>
              </w:rPr>
              <w:t xml:space="preserve">- 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</w:tcPr>
          <w:p w14:paraId="13BE0F20" w14:textId="6B4B6E9F" w:rsidR="00924407" w:rsidRPr="0061483F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924407" w:rsidRPr="0042323C" w14:paraId="0F1E9D61" w14:textId="77777777" w:rsidTr="00CB7FB7">
        <w:tc>
          <w:tcPr>
            <w:tcW w:w="1567" w:type="dxa"/>
            <w:vMerge/>
            <w:vAlign w:val="center"/>
          </w:tcPr>
          <w:p w14:paraId="6B9FBA64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CA11C9A" w14:textId="1A31F449" w:rsidR="00924407" w:rsidRPr="0061483F" w:rsidRDefault="00924407" w:rsidP="001B6217">
            <w:pPr>
              <w:spacing w:before="0" w:after="0"/>
              <w:rPr>
                <w:rFonts w:eastAsia="Times New Roman"/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Xuân quê hương</w:t>
            </w:r>
          </w:p>
          <w:p w14:paraId="69BE9127" w14:textId="38C2B21F" w:rsidR="00924407" w:rsidRPr="0061483F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ED364B3" w14:textId="758D154B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54</w:t>
            </w:r>
          </w:p>
        </w:tc>
        <w:tc>
          <w:tcPr>
            <w:tcW w:w="1418" w:type="dxa"/>
            <w:vMerge/>
            <w:vAlign w:val="center"/>
          </w:tcPr>
          <w:p w14:paraId="1ECB1792" w14:textId="77777777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5E2FF731" w14:textId="6035ADB2" w:rsidR="00924407" w:rsidRPr="0061483F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- Máy tính, ti vi</w:t>
            </w:r>
          </w:p>
          <w:p w14:paraId="70540F22" w14:textId="712AF913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- Video giới thiệu phong tục ngày tết ở các vùng, miền</w:t>
            </w:r>
          </w:p>
        </w:tc>
        <w:tc>
          <w:tcPr>
            <w:tcW w:w="1799" w:type="dxa"/>
            <w:vAlign w:val="center"/>
          </w:tcPr>
          <w:p w14:paraId="6D263390" w14:textId="77777777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63D5760C" w14:textId="47DFBB6E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924407" w:rsidRPr="0042323C" w14:paraId="166AE086" w14:textId="77777777" w:rsidTr="00CC5795">
        <w:tc>
          <w:tcPr>
            <w:tcW w:w="14279" w:type="dxa"/>
            <w:gridSpan w:val="6"/>
            <w:vAlign w:val="center"/>
          </w:tcPr>
          <w:p w14:paraId="06FEFA00" w14:textId="77777777" w:rsidR="00924407" w:rsidRPr="00924407" w:rsidRDefault="00924407" w:rsidP="00924407">
            <w:pPr>
              <w:spacing w:before="0" w:after="0"/>
              <w:jc w:val="center"/>
              <w:rPr>
                <w:b/>
                <w:color w:val="auto"/>
                <w:sz w:val="32"/>
                <w:szCs w:val="32"/>
                <w:lang w:val="vi-VN"/>
              </w:rPr>
            </w:pPr>
            <w:r w:rsidRPr="00924407">
              <w:rPr>
                <w:b/>
                <w:color w:val="auto"/>
                <w:sz w:val="32"/>
                <w:szCs w:val="32"/>
                <w:lang w:val="vi-VN"/>
              </w:rPr>
              <w:t>HỌC KÌ II</w:t>
            </w:r>
          </w:p>
          <w:p w14:paraId="029B2F1B" w14:textId="7EC976DC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softHyphen/>
            </w:r>
          </w:p>
        </w:tc>
      </w:tr>
      <w:tr w:rsidR="00924407" w:rsidRPr="0042323C" w14:paraId="29F4BC11" w14:textId="77777777" w:rsidTr="00F81F6A">
        <w:tc>
          <w:tcPr>
            <w:tcW w:w="1567" w:type="dxa"/>
            <w:vMerge w:val="restart"/>
            <w:vAlign w:val="center"/>
          </w:tcPr>
          <w:p w14:paraId="228EDFD6" w14:textId="12349285" w:rsidR="00924407" w:rsidRDefault="00924407" w:rsidP="001B6217">
            <w:pPr>
              <w:spacing w:before="0" w:after="0"/>
              <w:rPr>
                <w:szCs w:val="28"/>
              </w:rPr>
            </w:pPr>
            <w:bookmarkStart w:id="0" w:name="_GoBack" w:colFirst="0" w:colLast="0"/>
            <w:r w:rsidRPr="00581D40">
              <w:rPr>
                <w:rFonts w:eastAsia="Times New Roman"/>
                <w:b/>
                <w:bCs/>
              </w:rPr>
              <w:t>Chủ đề 5. NÉT ĐẸP MÙA XUÂN</w:t>
            </w:r>
            <w:r w:rsidRPr="00581D40">
              <w:rPr>
                <w:rFonts w:eastAsia="Times New Roman"/>
                <w:b/>
                <w:bCs/>
              </w:rPr>
              <w:br/>
            </w:r>
            <w:r w:rsidRPr="00F85F63">
              <w:rPr>
                <w:rFonts w:eastAsia="Times New Roman"/>
                <w:b/>
                <w:bCs/>
              </w:rPr>
              <w:t>(12 tiết)</w:t>
            </w:r>
          </w:p>
        </w:tc>
        <w:tc>
          <w:tcPr>
            <w:tcW w:w="5952" w:type="dxa"/>
            <w:vAlign w:val="center"/>
          </w:tcPr>
          <w:p w14:paraId="5E2DD40E" w14:textId="3183A9B0" w:rsidR="00924407" w:rsidRPr="005D1345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Việc tốt, lời hay</w:t>
            </w:r>
          </w:p>
        </w:tc>
        <w:tc>
          <w:tcPr>
            <w:tcW w:w="1167" w:type="dxa"/>
            <w:vAlign w:val="center"/>
          </w:tcPr>
          <w:p w14:paraId="1F2D0996" w14:textId="77777777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55</w:t>
            </w:r>
          </w:p>
        </w:tc>
        <w:tc>
          <w:tcPr>
            <w:tcW w:w="1418" w:type="dxa"/>
            <w:vMerge w:val="restart"/>
            <w:vAlign w:val="center"/>
          </w:tcPr>
          <w:p w14:paraId="1DD57392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19</w:t>
            </w:r>
          </w:p>
        </w:tc>
        <w:tc>
          <w:tcPr>
            <w:tcW w:w="2376" w:type="dxa"/>
            <w:vAlign w:val="center"/>
          </w:tcPr>
          <w:p w14:paraId="20BF64BC" w14:textId="0800DD2C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 tranh ảnh,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45E3C864" w14:textId="77777777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698838B7" w14:textId="629D416C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bookmarkEnd w:id="0"/>
      <w:tr w:rsidR="00924407" w:rsidRPr="0042323C" w14:paraId="71ABD494" w14:textId="77777777" w:rsidTr="00CB7FB7">
        <w:tc>
          <w:tcPr>
            <w:tcW w:w="1567" w:type="dxa"/>
            <w:vMerge/>
            <w:vAlign w:val="center"/>
          </w:tcPr>
          <w:p w14:paraId="580084F4" w14:textId="77777777" w:rsidR="00924407" w:rsidRDefault="00924407" w:rsidP="001B6217">
            <w:pPr>
              <w:spacing w:before="0" w:after="0"/>
              <w:rPr>
                <w:szCs w:val="28"/>
              </w:rPr>
            </w:pPr>
          </w:p>
        </w:tc>
        <w:tc>
          <w:tcPr>
            <w:tcW w:w="5952" w:type="dxa"/>
            <w:vAlign w:val="center"/>
          </w:tcPr>
          <w:p w14:paraId="26F97123" w14:textId="747B3BAE" w:rsidR="00924407" w:rsidRPr="005D1345" w:rsidRDefault="00924407" w:rsidP="001B6217">
            <w:pPr>
              <w:spacing w:before="0" w:after="0"/>
              <w:rPr>
                <w:rFonts w:eastAsia="Times New Roma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Việc tốt, lời hay</w:t>
            </w:r>
          </w:p>
        </w:tc>
        <w:tc>
          <w:tcPr>
            <w:tcW w:w="1167" w:type="dxa"/>
            <w:vAlign w:val="center"/>
          </w:tcPr>
          <w:p w14:paraId="4A762627" w14:textId="2733024A" w:rsidR="00924407" w:rsidRPr="00242A86" w:rsidRDefault="0092440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1418" w:type="dxa"/>
            <w:vMerge/>
            <w:vAlign w:val="center"/>
          </w:tcPr>
          <w:p w14:paraId="31A28939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43772E7E" w14:textId="02BB5AB7" w:rsidR="00924407" w:rsidRPr="00EA4D2B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, </w:t>
            </w:r>
            <w:r>
              <w:rPr>
                <w:rFonts w:eastAsia="Times New Roman"/>
                <w:color w:val="auto"/>
                <w:szCs w:val="28"/>
              </w:rPr>
              <w:t>PHT</w:t>
            </w:r>
          </w:p>
        </w:tc>
        <w:tc>
          <w:tcPr>
            <w:tcW w:w="1799" w:type="dxa"/>
          </w:tcPr>
          <w:p w14:paraId="4E3F68FF" w14:textId="58546AB7" w:rsidR="00924407" w:rsidRPr="0061483F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924407" w:rsidRPr="0042323C" w14:paraId="7A2BA29A" w14:textId="77777777" w:rsidTr="00CB7FB7">
        <w:tc>
          <w:tcPr>
            <w:tcW w:w="1567" w:type="dxa"/>
            <w:vMerge/>
            <w:vAlign w:val="center"/>
          </w:tcPr>
          <w:p w14:paraId="2CDFAE1F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1C279BDA" w14:textId="42858CB8" w:rsidR="00924407" w:rsidRPr="005D1345" w:rsidRDefault="00924407" w:rsidP="001B6217">
            <w:pPr>
              <w:spacing w:before="0" w:after="0"/>
              <w:rPr>
                <w:rFonts w:eastAsia="Times New Roman"/>
                <w:b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Việc tốt, lời hay</w:t>
            </w:r>
          </w:p>
        </w:tc>
        <w:tc>
          <w:tcPr>
            <w:tcW w:w="1167" w:type="dxa"/>
            <w:vAlign w:val="center"/>
          </w:tcPr>
          <w:p w14:paraId="3692C3B3" w14:textId="12891BDC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57</w:t>
            </w:r>
          </w:p>
        </w:tc>
        <w:tc>
          <w:tcPr>
            <w:tcW w:w="1418" w:type="dxa"/>
            <w:vMerge/>
            <w:vAlign w:val="center"/>
          </w:tcPr>
          <w:p w14:paraId="376A8B23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627A560F" w14:textId="0A44721E" w:rsidR="00924407" w:rsidRPr="0061483F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- Máy tính, ti vi</w:t>
            </w:r>
          </w:p>
          <w:p w14:paraId="0D6880C7" w14:textId="5ABEBD8B" w:rsidR="00924407" w:rsidRPr="0061483F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- Các tiểu phẩm HS chuẩn bị</w:t>
            </w:r>
          </w:p>
        </w:tc>
        <w:tc>
          <w:tcPr>
            <w:tcW w:w="1799" w:type="dxa"/>
            <w:vAlign w:val="center"/>
          </w:tcPr>
          <w:p w14:paraId="36A1D836" w14:textId="77777777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7D211B92" w14:textId="398ECED7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924407" w:rsidRPr="0042323C" w14:paraId="2AAF85D1" w14:textId="77777777" w:rsidTr="00F81F6A">
        <w:tc>
          <w:tcPr>
            <w:tcW w:w="1567" w:type="dxa"/>
            <w:vMerge/>
            <w:vAlign w:val="center"/>
          </w:tcPr>
          <w:p w14:paraId="24463C33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580274D" w14:textId="6BE3AAD6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Việc tốt, lời hay</w:t>
            </w:r>
          </w:p>
        </w:tc>
        <w:tc>
          <w:tcPr>
            <w:tcW w:w="1167" w:type="dxa"/>
            <w:vAlign w:val="center"/>
          </w:tcPr>
          <w:p w14:paraId="10708659" w14:textId="77777777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58</w:t>
            </w:r>
          </w:p>
        </w:tc>
        <w:tc>
          <w:tcPr>
            <w:tcW w:w="1418" w:type="dxa"/>
            <w:vMerge w:val="restart"/>
            <w:vAlign w:val="center"/>
          </w:tcPr>
          <w:p w14:paraId="47DEC1D9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20</w:t>
            </w:r>
          </w:p>
        </w:tc>
        <w:tc>
          <w:tcPr>
            <w:tcW w:w="2376" w:type="dxa"/>
            <w:vAlign w:val="center"/>
          </w:tcPr>
          <w:p w14:paraId="47BF808B" w14:textId="7E6B8ABD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0E78F556" w14:textId="77777777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18B31EC1" w14:textId="5E62C6FE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924407" w:rsidRPr="0042323C" w14:paraId="011A084D" w14:textId="77777777" w:rsidTr="00CB7FB7">
        <w:tc>
          <w:tcPr>
            <w:tcW w:w="1567" w:type="dxa"/>
            <w:vMerge/>
            <w:vAlign w:val="center"/>
          </w:tcPr>
          <w:p w14:paraId="0256F555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D0E771F" w14:textId="47CC6587" w:rsidR="00924407" w:rsidRPr="0061483F" w:rsidRDefault="0092440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5D1345">
              <w:rPr>
                <w:rFonts w:eastAsia="Times New Roman"/>
                <w:color w:val="auto"/>
                <w:szCs w:val="28"/>
                <w:lang w:val="vi-VN"/>
              </w:rPr>
              <w:t>Việc tốt, lời hay</w:t>
            </w:r>
          </w:p>
        </w:tc>
        <w:tc>
          <w:tcPr>
            <w:tcW w:w="1167" w:type="dxa"/>
            <w:vAlign w:val="center"/>
          </w:tcPr>
          <w:p w14:paraId="0EFCD7C7" w14:textId="2A3B5497" w:rsidR="00924407" w:rsidRPr="00D12E1C" w:rsidRDefault="0092440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  <w:tc>
          <w:tcPr>
            <w:tcW w:w="1418" w:type="dxa"/>
            <w:vMerge/>
            <w:vAlign w:val="center"/>
          </w:tcPr>
          <w:p w14:paraId="14EEACE9" w14:textId="77777777" w:rsidR="00924407" w:rsidRPr="00346E58" w:rsidRDefault="0092440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36C224A" w14:textId="470BF1AC" w:rsidR="00924407" w:rsidRPr="00EA4D2B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, </w:t>
            </w:r>
            <w:r>
              <w:rPr>
                <w:rFonts w:eastAsia="Times New Roman"/>
                <w:color w:val="auto"/>
                <w:szCs w:val="28"/>
              </w:rPr>
              <w:t>PHT</w:t>
            </w:r>
          </w:p>
        </w:tc>
        <w:tc>
          <w:tcPr>
            <w:tcW w:w="1799" w:type="dxa"/>
          </w:tcPr>
          <w:p w14:paraId="066C3AD7" w14:textId="382BF601" w:rsidR="00924407" w:rsidRPr="0061483F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924407" w:rsidRPr="0042323C" w14:paraId="603EC28F" w14:textId="77777777" w:rsidTr="00CB7FB7">
        <w:tc>
          <w:tcPr>
            <w:tcW w:w="1567" w:type="dxa"/>
            <w:vMerge/>
            <w:vAlign w:val="center"/>
          </w:tcPr>
          <w:p w14:paraId="2AAD6324" w14:textId="77777777" w:rsidR="00924407" w:rsidRPr="0061483F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8C1291A" w14:textId="00E0D926" w:rsidR="00924407" w:rsidRPr="005D1345" w:rsidRDefault="0092440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Việc tốt, lời hay</w:t>
            </w:r>
          </w:p>
        </w:tc>
        <w:tc>
          <w:tcPr>
            <w:tcW w:w="1167" w:type="dxa"/>
            <w:vAlign w:val="center"/>
          </w:tcPr>
          <w:p w14:paraId="0552C029" w14:textId="21F1CB14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60</w:t>
            </w:r>
          </w:p>
        </w:tc>
        <w:tc>
          <w:tcPr>
            <w:tcW w:w="1418" w:type="dxa"/>
            <w:vMerge/>
            <w:vAlign w:val="center"/>
          </w:tcPr>
          <w:p w14:paraId="52A2A615" w14:textId="77777777" w:rsidR="00924407" w:rsidRPr="00EE4B42" w:rsidRDefault="0092440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24CBD7B5" w14:textId="648BDB3E" w:rsidR="00924407" w:rsidRPr="00CD11BB" w:rsidRDefault="0092440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CD11BB">
              <w:rPr>
                <w:rFonts w:eastAsia="Times New Roman"/>
                <w:color w:val="auto"/>
                <w:szCs w:val="28"/>
              </w:rPr>
              <w:t xml:space="preserve">- 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  <w:p w14:paraId="44CA4E84" w14:textId="03426123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799" w:type="dxa"/>
            <w:vAlign w:val="center"/>
          </w:tcPr>
          <w:p w14:paraId="73188347" w14:textId="77777777" w:rsidR="00924407" w:rsidRDefault="0092440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20330475" w14:textId="09894B40" w:rsidR="00924407" w:rsidRPr="00EE4B42" w:rsidRDefault="0092440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EE4B42" w14:paraId="0065D1D5" w14:textId="77777777" w:rsidTr="00821B65">
        <w:tc>
          <w:tcPr>
            <w:tcW w:w="1567" w:type="dxa"/>
            <w:vAlign w:val="center"/>
          </w:tcPr>
          <w:p w14:paraId="0737B704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0913" w:type="dxa"/>
            <w:gridSpan w:val="4"/>
            <w:vAlign w:val="center"/>
          </w:tcPr>
          <w:p w14:paraId="7F74CA06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5</w:t>
            </w:r>
          </w:p>
        </w:tc>
        <w:tc>
          <w:tcPr>
            <w:tcW w:w="1799" w:type="dxa"/>
            <w:vAlign w:val="center"/>
          </w:tcPr>
          <w:p w14:paraId="3E77438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</w:tr>
      <w:tr w:rsidR="001B6217" w:rsidRPr="0042323C" w14:paraId="435E81E4" w14:textId="77777777" w:rsidTr="00F81F6A">
        <w:tc>
          <w:tcPr>
            <w:tcW w:w="1567" w:type="dxa"/>
            <w:vMerge w:val="restart"/>
            <w:vAlign w:val="center"/>
          </w:tcPr>
          <w:p w14:paraId="19FCBDE9" w14:textId="77777777" w:rsidR="001B6217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  <w:r w:rsidRPr="00581D40">
              <w:rPr>
                <w:rFonts w:eastAsia="Times New Roman"/>
                <w:b/>
                <w:bCs/>
              </w:rPr>
              <w:t>Chủ đề 6. TẬP LÀM CHỦ GIA ĐÌNH</w:t>
            </w:r>
          </w:p>
          <w:p w14:paraId="5D2F98AA" w14:textId="05959E11" w:rsidR="001B6217" w:rsidRDefault="001B6217" w:rsidP="001B6217">
            <w:pPr>
              <w:spacing w:before="0" w:after="0"/>
              <w:rPr>
                <w:szCs w:val="28"/>
              </w:rPr>
            </w:pPr>
            <w:r>
              <w:rPr>
                <w:rFonts w:eastAsia="Times New Roman"/>
                <w:b/>
                <w:bCs/>
              </w:rPr>
              <w:t>( 12 tiết)</w:t>
            </w:r>
          </w:p>
        </w:tc>
        <w:tc>
          <w:tcPr>
            <w:tcW w:w="5952" w:type="dxa"/>
            <w:vAlign w:val="center"/>
          </w:tcPr>
          <w:p w14:paraId="0600AC1F" w14:textId="2D167EEB" w:rsidR="001B6217" w:rsidRPr="00DC2698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DC2698">
              <w:rPr>
                <w:rFonts w:eastAsia="Times New Roman"/>
                <w:color w:val="auto"/>
                <w:szCs w:val="28"/>
              </w:rPr>
              <w:t>Công việc trong gia đình</w:t>
            </w:r>
          </w:p>
        </w:tc>
        <w:tc>
          <w:tcPr>
            <w:tcW w:w="1167" w:type="dxa"/>
            <w:vAlign w:val="center"/>
          </w:tcPr>
          <w:p w14:paraId="62D7D48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61</w:t>
            </w:r>
          </w:p>
        </w:tc>
        <w:tc>
          <w:tcPr>
            <w:tcW w:w="1418" w:type="dxa"/>
            <w:vMerge w:val="restart"/>
            <w:vAlign w:val="center"/>
          </w:tcPr>
          <w:p w14:paraId="0D0088B9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21</w:t>
            </w:r>
          </w:p>
        </w:tc>
        <w:tc>
          <w:tcPr>
            <w:tcW w:w="2376" w:type="dxa"/>
            <w:vAlign w:val="center"/>
          </w:tcPr>
          <w:p w14:paraId="6889E098" w14:textId="47EBEE9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512F8335" w14:textId="7AC1CF7A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học, sân trường</w:t>
            </w:r>
          </w:p>
          <w:p w14:paraId="0C7A1AB0" w14:textId="17AFDFF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02A71B3F" w14:textId="77777777" w:rsidTr="00CB7FB7">
        <w:tc>
          <w:tcPr>
            <w:tcW w:w="1567" w:type="dxa"/>
            <w:vMerge/>
            <w:vAlign w:val="center"/>
          </w:tcPr>
          <w:p w14:paraId="39E26E93" w14:textId="77777777" w:rsidR="001B6217" w:rsidRPr="00581D40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</w:p>
        </w:tc>
        <w:tc>
          <w:tcPr>
            <w:tcW w:w="5952" w:type="dxa"/>
            <w:vAlign w:val="center"/>
          </w:tcPr>
          <w:p w14:paraId="3EB8DC7D" w14:textId="1CDABCAD" w:rsidR="001B6217" w:rsidRPr="00DC2698" w:rsidRDefault="001B6217" w:rsidP="001B6217">
            <w:pPr>
              <w:spacing w:before="0" w:after="0"/>
              <w:rPr>
                <w:rFonts w:eastAsia="Times New Roman"/>
              </w:rPr>
            </w:pPr>
            <w:r w:rsidRPr="00DC2698">
              <w:rPr>
                <w:rFonts w:eastAsia="Times New Roman"/>
                <w:color w:val="auto"/>
                <w:szCs w:val="28"/>
              </w:rPr>
              <w:t>Công việc trong gia đình</w:t>
            </w:r>
          </w:p>
        </w:tc>
        <w:tc>
          <w:tcPr>
            <w:tcW w:w="1167" w:type="dxa"/>
            <w:vAlign w:val="center"/>
          </w:tcPr>
          <w:p w14:paraId="54EF6E24" w14:textId="133117C6" w:rsidR="001B6217" w:rsidRPr="00376CE7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1418" w:type="dxa"/>
            <w:vMerge/>
            <w:vAlign w:val="center"/>
          </w:tcPr>
          <w:p w14:paraId="006146E7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CE02" w14:textId="01292C8F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Máy tính, ti vi</w:t>
            </w:r>
          </w:p>
        </w:tc>
        <w:tc>
          <w:tcPr>
            <w:tcW w:w="1799" w:type="dxa"/>
          </w:tcPr>
          <w:p w14:paraId="5A90DE25" w14:textId="196E45BE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72FC15DD" w14:textId="77777777" w:rsidTr="00CB7FB7">
        <w:tc>
          <w:tcPr>
            <w:tcW w:w="1567" w:type="dxa"/>
            <w:vMerge/>
            <w:vAlign w:val="center"/>
          </w:tcPr>
          <w:p w14:paraId="1BA9EB43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0B31E3D" w14:textId="45873CCD" w:rsidR="001B6217" w:rsidRPr="00DC2698" w:rsidRDefault="001B6217" w:rsidP="001B6217">
            <w:p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Công việc trong gia đình</w:t>
            </w:r>
          </w:p>
        </w:tc>
        <w:tc>
          <w:tcPr>
            <w:tcW w:w="1167" w:type="dxa"/>
            <w:vAlign w:val="center"/>
          </w:tcPr>
          <w:p w14:paraId="529BED24" w14:textId="75319F05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63</w:t>
            </w:r>
          </w:p>
        </w:tc>
        <w:tc>
          <w:tcPr>
            <w:tcW w:w="1418" w:type="dxa"/>
            <w:vMerge/>
            <w:vAlign w:val="center"/>
          </w:tcPr>
          <w:p w14:paraId="42E555E5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731D0788" w14:textId="473ED70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  <w:vAlign w:val="center"/>
          </w:tcPr>
          <w:p w14:paraId="742D261F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BB6E857" w14:textId="367651CE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6A8B31ED" w14:textId="77777777" w:rsidTr="00F81F6A">
        <w:tc>
          <w:tcPr>
            <w:tcW w:w="1567" w:type="dxa"/>
            <w:vMerge/>
            <w:vAlign w:val="center"/>
          </w:tcPr>
          <w:p w14:paraId="799341A7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14A8C45" w14:textId="5A385AA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DC2698">
              <w:rPr>
                <w:rFonts w:eastAsia="Times New Roman"/>
                <w:color w:val="auto"/>
                <w:szCs w:val="28"/>
              </w:rPr>
              <w:t>Công việc trong gia đình</w:t>
            </w:r>
          </w:p>
        </w:tc>
        <w:tc>
          <w:tcPr>
            <w:tcW w:w="1167" w:type="dxa"/>
            <w:vAlign w:val="center"/>
          </w:tcPr>
          <w:p w14:paraId="43F3FC6C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64</w:t>
            </w:r>
          </w:p>
        </w:tc>
        <w:tc>
          <w:tcPr>
            <w:tcW w:w="1418" w:type="dxa"/>
            <w:vMerge w:val="restart"/>
            <w:vAlign w:val="center"/>
          </w:tcPr>
          <w:p w14:paraId="02278E69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22</w:t>
            </w:r>
          </w:p>
        </w:tc>
        <w:tc>
          <w:tcPr>
            <w:tcW w:w="2376" w:type="dxa"/>
            <w:vAlign w:val="center"/>
          </w:tcPr>
          <w:p w14:paraId="428EF716" w14:textId="25C250B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36FFE3B7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1A9CF87" w14:textId="47A8EFA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70D8E959" w14:textId="77777777" w:rsidTr="00CB7FB7">
        <w:tc>
          <w:tcPr>
            <w:tcW w:w="1567" w:type="dxa"/>
            <w:vMerge/>
            <w:vAlign w:val="center"/>
          </w:tcPr>
          <w:p w14:paraId="53F59F1A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10E5998E" w14:textId="264D6D8C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DC2698">
              <w:rPr>
                <w:rFonts w:eastAsia="Times New Roman"/>
                <w:color w:val="auto"/>
                <w:szCs w:val="28"/>
              </w:rPr>
              <w:t>Công việc trong gia đình</w:t>
            </w:r>
          </w:p>
        </w:tc>
        <w:tc>
          <w:tcPr>
            <w:tcW w:w="1167" w:type="dxa"/>
            <w:vAlign w:val="center"/>
          </w:tcPr>
          <w:p w14:paraId="534083FF" w14:textId="3FBA3603" w:rsidR="001B6217" w:rsidRPr="00376CE7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1418" w:type="dxa"/>
            <w:vMerge/>
            <w:vAlign w:val="center"/>
          </w:tcPr>
          <w:p w14:paraId="6D14BC4E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4F88E10A" w14:textId="6673BAAF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, </w:t>
            </w:r>
            <w:r>
              <w:rPr>
                <w:rFonts w:eastAsia="Times New Roman"/>
                <w:color w:val="auto"/>
                <w:szCs w:val="28"/>
              </w:rPr>
              <w:t>PHT</w:t>
            </w:r>
          </w:p>
        </w:tc>
        <w:tc>
          <w:tcPr>
            <w:tcW w:w="1799" w:type="dxa"/>
          </w:tcPr>
          <w:p w14:paraId="512E1B44" w14:textId="6B0BD409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1859BA88" w14:textId="77777777" w:rsidTr="00CB7FB7">
        <w:tc>
          <w:tcPr>
            <w:tcW w:w="1567" w:type="dxa"/>
            <w:vMerge/>
            <w:vAlign w:val="center"/>
          </w:tcPr>
          <w:p w14:paraId="790740AA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648B0D2" w14:textId="0AF3C04A" w:rsidR="001B6217" w:rsidRPr="00DC2698" w:rsidRDefault="001B6217" w:rsidP="001B6217">
            <w:p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Công việc trong gia đình</w:t>
            </w:r>
          </w:p>
        </w:tc>
        <w:tc>
          <w:tcPr>
            <w:tcW w:w="1167" w:type="dxa"/>
            <w:vAlign w:val="center"/>
          </w:tcPr>
          <w:p w14:paraId="4DB433E4" w14:textId="0D991A9C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66</w:t>
            </w:r>
          </w:p>
        </w:tc>
        <w:tc>
          <w:tcPr>
            <w:tcW w:w="1418" w:type="dxa"/>
            <w:vMerge/>
            <w:vAlign w:val="center"/>
          </w:tcPr>
          <w:p w14:paraId="1537963C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108B3E90" w14:textId="765744D6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  <w:vAlign w:val="center"/>
          </w:tcPr>
          <w:p w14:paraId="0095C7F5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48EBC7B8" w14:textId="3FD2445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36BA6094" w14:textId="77777777" w:rsidTr="00F81F6A">
        <w:tc>
          <w:tcPr>
            <w:tcW w:w="1567" w:type="dxa"/>
            <w:vMerge/>
            <w:vAlign w:val="center"/>
          </w:tcPr>
          <w:p w14:paraId="1F605E01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F031EB5" w14:textId="2C71672B" w:rsidR="001B6217" w:rsidRPr="005A464F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5A464F">
              <w:rPr>
                <w:rFonts w:eastAsia="Times New Roman"/>
                <w:color w:val="auto"/>
                <w:szCs w:val="28"/>
                <w:lang w:val="vi-VN"/>
              </w:rPr>
              <w:t>Quan tâm đến người thân</w:t>
            </w:r>
          </w:p>
        </w:tc>
        <w:tc>
          <w:tcPr>
            <w:tcW w:w="1167" w:type="dxa"/>
            <w:vAlign w:val="center"/>
          </w:tcPr>
          <w:p w14:paraId="45BDF77F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67</w:t>
            </w:r>
          </w:p>
        </w:tc>
        <w:tc>
          <w:tcPr>
            <w:tcW w:w="1418" w:type="dxa"/>
            <w:vMerge w:val="restart"/>
            <w:vAlign w:val="center"/>
          </w:tcPr>
          <w:p w14:paraId="23CC92A3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23</w:t>
            </w:r>
          </w:p>
        </w:tc>
        <w:tc>
          <w:tcPr>
            <w:tcW w:w="2376" w:type="dxa"/>
            <w:vAlign w:val="center"/>
          </w:tcPr>
          <w:p w14:paraId="7A224656" w14:textId="2BAEAD30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4E6872B1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FF14A41" w14:textId="0D24B48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183FC378" w14:textId="77777777" w:rsidTr="00CB7FB7">
        <w:tc>
          <w:tcPr>
            <w:tcW w:w="1567" w:type="dxa"/>
            <w:vMerge/>
            <w:vAlign w:val="center"/>
          </w:tcPr>
          <w:p w14:paraId="2F00856D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20B6563" w14:textId="41836AA4" w:rsidR="001B6217" w:rsidRPr="005A464F" w:rsidRDefault="001B6217" w:rsidP="001B6217">
            <w:pPr>
              <w:spacing w:before="0" w:after="0"/>
              <w:rPr>
                <w:rFonts w:eastAsia="Times New Roman"/>
              </w:rPr>
            </w:pPr>
            <w:r w:rsidRPr="005A464F">
              <w:rPr>
                <w:rFonts w:eastAsia="Times New Roman"/>
                <w:color w:val="auto"/>
                <w:szCs w:val="28"/>
                <w:lang w:val="vi-VN"/>
              </w:rPr>
              <w:t>Quan tâm đến người thân</w:t>
            </w:r>
          </w:p>
        </w:tc>
        <w:tc>
          <w:tcPr>
            <w:tcW w:w="1167" w:type="dxa"/>
            <w:vAlign w:val="center"/>
          </w:tcPr>
          <w:p w14:paraId="4A3D690C" w14:textId="092AFA6C" w:rsidR="001B6217" w:rsidRPr="00376CE7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1418" w:type="dxa"/>
            <w:vMerge/>
            <w:vAlign w:val="center"/>
          </w:tcPr>
          <w:p w14:paraId="30F3C248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2498" w14:textId="5BFB4B9E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Máy tính, ti vi</w:t>
            </w:r>
          </w:p>
        </w:tc>
        <w:tc>
          <w:tcPr>
            <w:tcW w:w="1799" w:type="dxa"/>
          </w:tcPr>
          <w:p w14:paraId="199585EE" w14:textId="091F4C06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5862AD73" w14:textId="77777777" w:rsidTr="00CB7FB7">
        <w:tc>
          <w:tcPr>
            <w:tcW w:w="1567" w:type="dxa"/>
            <w:vMerge/>
            <w:vAlign w:val="center"/>
          </w:tcPr>
          <w:p w14:paraId="2717D3C0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8233940" w14:textId="3B790517" w:rsidR="001B6217" w:rsidRPr="005A464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rFonts w:eastAsia="Times New Roman"/>
                <w:b/>
                <w:color w:val="auto"/>
                <w:szCs w:val="28"/>
                <w:lang w:val="vi-VN"/>
              </w:rPr>
              <w:t>Quan tâm đến người thân</w:t>
            </w:r>
          </w:p>
        </w:tc>
        <w:tc>
          <w:tcPr>
            <w:tcW w:w="1167" w:type="dxa"/>
            <w:vAlign w:val="center"/>
          </w:tcPr>
          <w:p w14:paraId="5A58378C" w14:textId="2B00901A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69</w:t>
            </w:r>
          </w:p>
        </w:tc>
        <w:tc>
          <w:tcPr>
            <w:tcW w:w="1418" w:type="dxa"/>
            <w:vMerge/>
            <w:vAlign w:val="center"/>
          </w:tcPr>
          <w:p w14:paraId="0557D3E6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1568D076" w14:textId="79007FD9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  <w:vAlign w:val="center"/>
          </w:tcPr>
          <w:p w14:paraId="7B16A553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7111F14B" w14:textId="10B4356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09AA9133" w14:textId="77777777" w:rsidTr="00CB7FB7">
        <w:tc>
          <w:tcPr>
            <w:tcW w:w="1567" w:type="dxa"/>
            <w:vMerge/>
            <w:vAlign w:val="center"/>
          </w:tcPr>
          <w:p w14:paraId="17F9B76D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1FE8918" w14:textId="5CEFC306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5A464F">
              <w:rPr>
                <w:rFonts w:eastAsia="Times New Roman"/>
                <w:color w:val="auto"/>
                <w:szCs w:val="28"/>
                <w:lang w:val="vi-VN"/>
              </w:rPr>
              <w:t>Quan tâm đến người thân</w:t>
            </w:r>
          </w:p>
        </w:tc>
        <w:tc>
          <w:tcPr>
            <w:tcW w:w="1167" w:type="dxa"/>
            <w:vAlign w:val="center"/>
          </w:tcPr>
          <w:p w14:paraId="7CDE35E8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70</w:t>
            </w:r>
          </w:p>
        </w:tc>
        <w:tc>
          <w:tcPr>
            <w:tcW w:w="1418" w:type="dxa"/>
            <w:vMerge w:val="restart"/>
            <w:vAlign w:val="center"/>
          </w:tcPr>
          <w:p w14:paraId="73C6FD77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24</w:t>
            </w:r>
          </w:p>
        </w:tc>
        <w:tc>
          <w:tcPr>
            <w:tcW w:w="2376" w:type="dxa"/>
            <w:vAlign w:val="center"/>
          </w:tcPr>
          <w:p w14:paraId="33F6A58F" w14:textId="524B0A01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</w:tcPr>
          <w:p w14:paraId="183A2503" w14:textId="31E12E2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5072839A" w14:textId="77777777" w:rsidTr="00CB7FB7">
        <w:tc>
          <w:tcPr>
            <w:tcW w:w="1567" w:type="dxa"/>
            <w:vMerge/>
            <w:vAlign w:val="center"/>
          </w:tcPr>
          <w:p w14:paraId="436F5FDB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2BD1A3E" w14:textId="75C87E30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5A464F">
              <w:rPr>
                <w:rFonts w:eastAsia="Times New Roman"/>
                <w:color w:val="auto"/>
                <w:szCs w:val="28"/>
                <w:lang w:val="vi-VN"/>
              </w:rPr>
              <w:t>Quan tâm đến người thân</w:t>
            </w:r>
          </w:p>
        </w:tc>
        <w:tc>
          <w:tcPr>
            <w:tcW w:w="1167" w:type="dxa"/>
            <w:vAlign w:val="center"/>
          </w:tcPr>
          <w:p w14:paraId="4BA49384" w14:textId="20331C52" w:rsidR="001B6217" w:rsidRPr="00105B56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1418" w:type="dxa"/>
            <w:vMerge/>
            <w:vAlign w:val="center"/>
          </w:tcPr>
          <w:p w14:paraId="03BC0460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8D0C" w14:textId="6AEB55F3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Máy tính, ti vi</w:t>
            </w:r>
          </w:p>
        </w:tc>
        <w:tc>
          <w:tcPr>
            <w:tcW w:w="1799" w:type="dxa"/>
            <w:vAlign w:val="center"/>
          </w:tcPr>
          <w:p w14:paraId="20F369F3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32FEBB6" w14:textId="26B5A122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3B8CC49E" w14:textId="77777777" w:rsidTr="00821B65">
        <w:tc>
          <w:tcPr>
            <w:tcW w:w="1567" w:type="dxa"/>
            <w:vMerge/>
            <w:vAlign w:val="center"/>
          </w:tcPr>
          <w:p w14:paraId="6F911256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B797204" w14:textId="51EC4977" w:rsidR="001B6217" w:rsidRPr="008E0285" w:rsidRDefault="001B6217" w:rsidP="001B6217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8E0285">
              <w:rPr>
                <w:b/>
                <w:bCs/>
                <w:color w:val="auto"/>
                <w:szCs w:val="28"/>
                <w:lang w:val="vi-VN"/>
              </w:rPr>
              <w:t>K</w:t>
            </w:r>
            <w:r w:rsidRPr="008E0285">
              <w:rPr>
                <w:b/>
                <w:bCs/>
                <w:color w:val="auto"/>
                <w:szCs w:val="28"/>
              </w:rPr>
              <w:t>iểm tra giữa kì</w:t>
            </w:r>
            <w:r w:rsidRPr="008E0285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Pr="008E0285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1167" w:type="dxa"/>
            <w:vAlign w:val="center"/>
          </w:tcPr>
          <w:p w14:paraId="6D17D832" w14:textId="22906CF9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72</w:t>
            </w:r>
          </w:p>
        </w:tc>
        <w:tc>
          <w:tcPr>
            <w:tcW w:w="1418" w:type="dxa"/>
            <w:vMerge/>
            <w:vAlign w:val="center"/>
          </w:tcPr>
          <w:p w14:paraId="46CDE0B6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3FDFD76F" w14:textId="77777777" w:rsidR="001B6217" w:rsidRPr="00EA4D2B" w:rsidRDefault="001B6217" w:rsidP="001B6217">
            <w:pPr>
              <w:pStyle w:val="NoSpacing"/>
              <w:rPr>
                <w:color w:val="auto"/>
                <w:szCs w:val="28"/>
              </w:rPr>
            </w:pPr>
            <w:r w:rsidRPr="00EA4D2B">
              <w:rPr>
                <w:color w:val="auto"/>
                <w:szCs w:val="28"/>
              </w:rPr>
              <w:t>Đề kiểm tra</w:t>
            </w:r>
          </w:p>
          <w:p w14:paraId="63328B58" w14:textId="7777777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799" w:type="dxa"/>
          </w:tcPr>
          <w:p w14:paraId="25189805" w14:textId="0958A5C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color w:val="auto"/>
                <w:szCs w:val="28"/>
                <w:lang w:val="vi-VN"/>
              </w:rPr>
              <w:t>Kiểm tra viết tại lớp tại lớp học</w:t>
            </w:r>
          </w:p>
        </w:tc>
      </w:tr>
      <w:tr w:rsidR="001B6217" w:rsidRPr="00EE4B42" w14:paraId="54961395" w14:textId="77777777" w:rsidTr="00821B65">
        <w:trPr>
          <w:trHeight w:val="471"/>
        </w:trPr>
        <w:tc>
          <w:tcPr>
            <w:tcW w:w="1567" w:type="dxa"/>
            <w:vAlign w:val="center"/>
          </w:tcPr>
          <w:p w14:paraId="62107E76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0913" w:type="dxa"/>
            <w:gridSpan w:val="4"/>
            <w:vAlign w:val="center"/>
          </w:tcPr>
          <w:p w14:paraId="2DD0505B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6</w:t>
            </w:r>
          </w:p>
        </w:tc>
        <w:tc>
          <w:tcPr>
            <w:tcW w:w="1799" w:type="dxa"/>
            <w:vAlign w:val="center"/>
          </w:tcPr>
          <w:p w14:paraId="2BA78495" w14:textId="7777777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75413767" w14:textId="77777777" w:rsidTr="00F81F6A">
        <w:tc>
          <w:tcPr>
            <w:tcW w:w="1567" w:type="dxa"/>
            <w:vMerge w:val="restart"/>
            <w:vAlign w:val="center"/>
          </w:tcPr>
          <w:p w14:paraId="6E3F9CCB" w14:textId="77777777" w:rsidR="001B6217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  <w:r w:rsidRPr="00581D40">
              <w:rPr>
                <w:rFonts w:eastAsia="Times New Roman"/>
                <w:b/>
                <w:bCs/>
              </w:rPr>
              <w:t>Chủ đề 7</w:t>
            </w:r>
            <w:r w:rsidRPr="00581D40">
              <w:rPr>
                <w:rFonts w:eastAsia="Times New Roman"/>
                <w:b/>
                <w:bCs/>
              </w:rPr>
              <w:br/>
              <w:t>CUỘC SỐNG QUANH TA</w:t>
            </w:r>
          </w:p>
          <w:p w14:paraId="1C7A1199" w14:textId="1CEDB1E9" w:rsidR="001B6217" w:rsidRDefault="001B6217" w:rsidP="001B6217">
            <w:pPr>
              <w:spacing w:before="0" w:after="0"/>
              <w:rPr>
                <w:szCs w:val="28"/>
              </w:rPr>
            </w:pPr>
            <w:r>
              <w:rPr>
                <w:rFonts w:eastAsia="Times New Roman"/>
                <w:b/>
                <w:bCs/>
              </w:rPr>
              <w:t>(12 tiết)</w:t>
            </w:r>
          </w:p>
        </w:tc>
        <w:tc>
          <w:tcPr>
            <w:tcW w:w="5952" w:type="dxa"/>
            <w:vAlign w:val="center"/>
          </w:tcPr>
          <w:p w14:paraId="703F7793" w14:textId="77777777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Thách thức của thiên nhiên</w:t>
            </w:r>
          </w:p>
          <w:p w14:paraId="1201E597" w14:textId="4FD9C3F5" w:rsidR="001B6217" w:rsidRPr="0042523A" w:rsidRDefault="001B6217" w:rsidP="001B6217">
            <w:pPr>
              <w:spacing w:before="0" w:after="0"/>
              <w:rPr>
                <w:bCs/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6DD17E8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73</w:t>
            </w:r>
          </w:p>
        </w:tc>
        <w:tc>
          <w:tcPr>
            <w:tcW w:w="1418" w:type="dxa"/>
            <w:vMerge w:val="restart"/>
            <w:vAlign w:val="center"/>
          </w:tcPr>
          <w:p w14:paraId="18EF4B52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25</w:t>
            </w:r>
          </w:p>
        </w:tc>
        <w:tc>
          <w:tcPr>
            <w:tcW w:w="2376" w:type="dxa"/>
            <w:vAlign w:val="center"/>
          </w:tcPr>
          <w:p w14:paraId="2F2959A3" w14:textId="2BF9004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Máy tính, ti vi, loa, micro, băng zoon, khẩu hiệu, tranh ảnh</w:t>
            </w:r>
          </w:p>
        </w:tc>
        <w:tc>
          <w:tcPr>
            <w:tcW w:w="1799" w:type="dxa"/>
            <w:vAlign w:val="center"/>
          </w:tcPr>
          <w:p w14:paraId="75CA822F" w14:textId="35DDFEFC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học, sân trường</w:t>
            </w:r>
          </w:p>
          <w:p w14:paraId="60609BAD" w14:textId="38C196F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4AA8B625" w14:textId="77777777" w:rsidTr="00CB7FB7">
        <w:tc>
          <w:tcPr>
            <w:tcW w:w="1567" w:type="dxa"/>
            <w:vMerge/>
            <w:vAlign w:val="center"/>
          </w:tcPr>
          <w:p w14:paraId="6CBE141B" w14:textId="77777777" w:rsidR="001B6217" w:rsidRPr="00581D40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</w:p>
        </w:tc>
        <w:tc>
          <w:tcPr>
            <w:tcW w:w="5952" w:type="dxa"/>
            <w:vAlign w:val="center"/>
          </w:tcPr>
          <w:p w14:paraId="6F326A81" w14:textId="77777777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Thách thức của thiên nhiên</w:t>
            </w:r>
          </w:p>
          <w:p w14:paraId="53164D9D" w14:textId="4DDB3FFB" w:rsidR="001B6217" w:rsidRPr="0042523A" w:rsidRDefault="001B6217" w:rsidP="001B6217">
            <w:pPr>
              <w:spacing w:before="0" w:after="0"/>
              <w:rPr>
                <w:rFonts w:eastAsia="Times New Roman"/>
              </w:rPr>
            </w:pPr>
          </w:p>
        </w:tc>
        <w:tc>
          <w:tcPr>
            <w:tcW w:w="1167" w:type="dxa"/>
            <w:vAlign w:val="center"/>
          </w:tcPr>
          <w:p w14:paraId="19AC58FA" w14:textId="0D283985" w:rsidR="001B6217" w:rsidRPr="00DF1122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1418" w:type="dxa"/>
            <w:vMerge/>
            <w:vAlign w:val="center"/>
          </w:tcPr>
          <w:p w14:paraId="03DE399A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7F54870F" w14:textId="153EC6E5" w:rsidR="001B6217" w:rsidRPr="0061483F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Máy tính, ti vi, trang phục tái chế của hs</w:t>
            </w:r>
          </w:p>
        </w:tc>
        <w:tc>
          <w:tcPr>
            <w:tcW w:w="1799" w:type="dxa"/>
          </w:tcPr>
          <w:p w14:paraId="68CE3A8A" w14:textId="66F8A6BE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43C1D923" w14:textId="77777777" w:rsidTr="00821B65">
        <w:tc>
          <w:tcPr>
            <w:tcW w:w="1567" w:type="dxa"/>
            <w:vMerge/>
            <w:vAlign w:val="center"/>
          </w:tcPr>
          <w:p w14:paraId="61F75869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5992348" w14:textId="3DD92E80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Thách thức củ</w:t>
            </w:r>
            <w:r>
              <w:rPr>
                <w:b/>
                <w:color w:val="auto"/>
                <w:lang w:val="vi-VN"/>
              </w:rPr>
              <w:t>a thiên nhiên</w:t>
            </w:r>
          </w:p>
        </w:tc>
        <w:tc>
          <w:tcPr>
            <w:tcW w:w="1167" w:type="dxa"/>
            <w:vAlign w:val="center"/>
          </w:tcPr>
          <w:p w14:paraId="3EEB676F" w14:textId="26B063ED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75</w:t>
            </w:r>
          </w:p>
        </w:tc>
        <w:tc>
          <w:tcPr>
            <w:tcW w:w="1418" w:type="dxa"/>
            <w:vMerge/>
            <w:vAlign w:val="center"/>
          </w:tcPr>
          <w:p w14:paraId="67EBE4D7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2771D17C" w14:textId="745FC3F6" w:rsidR="001B6217" w:rsidRPr="0061483F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Máy tính, ti vi</w:t>
            </w:r>
          </w:p>
          <w:p w14:paraId="547E3F56" w14:textId="77777777" w:rsidR="001B6217" w:rsidRPr="0061483F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Các sản phẩm HS chuẩn bị</w:t>
            </w:r>
          </w:p>
          <w:p w14:paraId="5FB6EBF0" w14:textId="7777777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799" w:type="dxa"/>
            <w:vAlign w:val="center"/>
          </w:tcPr>
          <w:p w14:paraId="63CB716F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7863C3E" w14:textId="6C21B28B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2DAF9E2D" w14:textId="77777777" w:rsidTr="00F81F6A">
        <w:tc>
          <w:tcPr>
            <w:tcW w:w="1567" w:type="dxa"/>
            <w:vMerge/>
            <w:vAlign w:val="center"/>
          </w:tcPr>
          <w:p w14:paraId="490E647E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75722491" w14:textId="77777777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Thách thức của thiên nhiên</w:t>
            </w:r>
          </w:p>
          <w:p w14:paraId="48320F03" w14:textId="0A22D5D6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376CCBE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76</w:t>
            </w:r>
          </w:p>
        </w:tc>
        <w:tc>
          <w:tcPr>
            <w:tcW w:w="1418" w:type="dxa"/>
            <w:vMerge w:val="restart"/>
            <w:vAlign w:val="center"/>
          </w:tcPr>
          <w:p w14:paraId="3F996905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26</w:t>
            </w:r>
          </w:p>
        </w:tc>
        <w:tc>
          <w:tcPr>
            <w:tcW w:w="2376" w:type="dxa"/>
            <w:vAlign w:val="center"/>
          </w:tcPr>
          <w:p w14:paraId="7B5EB00B" w14:textId="572C979F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  <w:r w:rsidRPr="00FF304A">
              <w:rPr>
                <w:rFonts w:eastAsia="Times New Roman"/>
                <w:b/>
                <w:color w:val="FF0000"/>
                <w:szCs w:val="28"/>
                <w:lang w:val="vi-VN"/>
              </w:rPr>
              <w:t>Máy tính, ti vi, loa, micro, băng zoon, khẩu hiệu, tranh ảnh</w:t>
            </w:r>
          </w:p>
        </w:tc>
        <w:tc>
          <w:tcPr>
            <w:tcW w:w="1799" w:type="dxa"/>
            <w:vAlign w:val="center"/>
          </w:tcPr>
          <w:p w14:paraId="3722F7DF" w14:textId="36CDBACD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  <w:lang w:val="vi-VN"/>
              </w:rPr>
              <w:t>Sân khấu nhà trường</w:t>
            </w:r>
          </w:p>
          <w:p w14:paraId="7A947DEB" w14:textId="181D4D16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</w:p>
        </w:tc>
      </w:tr>
      <w:tr w:rsidR="001B6217" w:rsidRPr="0042323C" w14:paraId="4B3EC2B8" w14:textId="77777777" w:rsidTr="00CB7FB7">
        <w:tc>
          <w:tcPr>
            <w:tcW w:w="1567" w:type="dxa"/>
            <w:vMerge/>
            <w:vAlign w:val="center"/>
          </w:tcPr>
          <w:p w14:paraId="3E6B47F2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7466CD3F" w14:textId="77777777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Thách thức của thiên nhiên</w:t>
            </w:r>
          </w:p>
          <w:p w14:paraId="34B3DEF0" w14:textId="36F1C6DD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737C76B9" w14:textId="17E06FF1" w:rsidR="001B6217" w:rsidRPr="00DF1122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77</w:t>
            </w:r>
          </w:p>
        </w:tc>
        <w:tc>
          <w:tcPr>
            <w:tcW w:w="1418" w:type="dxa"/>
            <w:vMerge/>
            <w:vAlign w:val="center"/>
          </w:tcPr>
          <w:p w14:paraId="08E399BC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1E8D84F6" w14:textId="464C2EDC" w:rsidR="001B6217" w:rsidRPr="00FF304A" w:rsidRDefault="001B6217" w:rsidP="001B6217">
            <w:pPr>
              <w:spacing w:before="0" w:after="0"/>
              <w:rPr>
                <w:rFonts w:eastAsia="Times New Roman"/>
                <w:b/>
                <w:color w:val="FF0000"/>
                <w:szCs w:val="28"/>
                <w:lang w:val="vi-VN"/>
              </w:rPr>
            </w:pPr>
            <w:r w:rsidRPr="00FF304A">
              <w:rPr>
                <w:rFonts w:eastAsia="Times New Roman"/>
                <w:b/>
                <w:color w:val="FF0000"/>
                <w:szCs w:val="28"/>
              </w:rPr>
              <w:t>Máy tính, ti vi</w:t>
            </w:r>
          </w:p>
        </w:tc>
        <w:tc>
          <w:tcPr>
            <w:tcW w:w="1799" w:type="dxa"/>
          </w:tcPr>
          <w:p w14:paraId="5DBD1E8B" w14:textId="77777777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  <w:lang w:val="vi-VN"/>
              </w:rPr>
              <w:t>Sân khấu nhà trường</w:t>
            </w:r>
          </w:p>
          <w:p w14:paraId="363285AB" w14:textId="173B6C79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</w:p>
        </w:tc>
      </w:tr>
      <w:tr w:rsidR="001B6217" w:rsidRPr="0042323C" w14:paraId="3888BC44" w14:textId="77777777" w:rsidTr="00CB7FB7">
        <w:tc>
          <w:tcPr>
            <w:tcW w:w="1567" w:type="dxa"/>
            <w:vMerge/>
            <w:vAlign w:val="center"/>
          </w:tcPr>
          <w:p w14:paraId="4553FD4A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1F399E0" w14:textId="01138874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Thách thức củ</w:t>
            </w:r>
            <w:r>
              <w:rPr>
                <w:b/>
                <w:color w:val="auto"/>
                <w:lang w:val="vi-VN"/>
              </w:rPr>
              <w:t>a thiên nhiên</w:t>
            </w:r>
          </w:p>
        </w:tc>
        <w:tc>
          <w:tcPr>
            <w:tcW w:w="1167" w:type="dxa"/>
            <w:vAlign w:val="center"/>
          </w:tcPr>
          <w:p w14:paraId="6962F01A" w14:textId="66A13F0A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78</w:t>
            </w:r>
          </w:p>
        </w:tc>
        <w:tc>
          <w:tcPr>
            <w:tcW w:w="1418" w:type="dxa"/>
            <w:vMerge/>
            <w:vAlign w:val="center"/>
          </w:tcPr>
          <w:p w14:paraId="13A20B76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4A9E6491" w14:textId="2582BB14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  <w:r w:rsidRPr="00FF304A">
              <w:rPr>
                <w:b/>
                <w:color w:val="FF0000"/>
              </w:rPr>
              <w:t>Máy tính, ti vi, tranh ảnh, tài liệu trên mạng internet</w:t>
            </w:r>
          </w:p>
        </w:tc>
        <w:tc>
          <w:tcPr>
            <w:tcW w:w="1799" w:type="dxa"/>
            <w:vAlign w:val="center"/>
          </w:tcPr>
          <w:p w14:paraId="3B49AA5D" w14:textId="77777777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  <w:r>
              <w:rPr>
                <w:b/>
                <w:color w:val="FF0000"/>
                <w:szCs w:val="28"/>
                <w:lang w:val="vi-VN"/>
              </w:rPr>
              <w:t>Sân khấu nhà trường</w:t>
            </w:r>
          </w:p>
          <w:p w14:paraId="3984D915" w14:textId="71B50934" w:rsidR="001B6217" w:rsidRPr="00FF304A" w:rsidRDefault="001B6217" w:rsidP="001B6217">
            <w:pPr>
              <w:spacing w:before="0" w:after="0"/>
              <w:rPr>
                <w:b/>
                <w:color w:val="FF0000"/>
                <w:szCs w:val="28"/>
                <w:lang w:val="vi-VN"/>
              </w:rPr>
            </w:pPr>
          </w:p>
        </w:tc>
      </w:tr>
      <w:tr w:rsidR="001B6217" w:rsidRPr="0042323C" w14:paraId="22385D47" w14:textId="77777777" w:rsidTr="00CB7FB7">
        <w:tc>
          <w:tcPr>
            <w:tcW w:w="1567" w:type="dxa"/>
            <w:vMerge/>
            <w:vAlign w:val="center"/>
          </w:tcPr>
          <w:p w14:paraId="32996095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77F27AA4" w14:textId="77777777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Cộng đồng quanh em</w:t>
            </w:r>
          </w:p>
          <w:p w14:paraId="1C7ECFE4" w14:textId="2389C90B" w:rsidR="001B6217" w:rsidRPr="0042523A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7FA3126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79</w:t>
            </w:r>
          </w:p>
        </w:tc>
        <w:tc>
          <w:tcPr>
            <w:tcW w:w="1418" w:type="dxa"/>
            <w:vMerge w:val="restart"/>
            <w:vAlign w:val="center"/>
          </w:tcPr>
          <w:p w14:paraId="643C580B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27</w:t>
            </w:r>
          </w:p>
        </w:tc>
        <w:tc>
          <w:tcPr>
            <w:tcW w:w="2376" w:type="dxa"/>
            <w:vAlign w:val="center"/>
          </w:tcPr>
          <w:p w14:paraId="7A0A84A5" w14:textId="6151D519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</w:t>
            </w:r>
          </w:p>
        </w:tc>
        <w:tc>
          <w:tcPr>
            <w:tcW w:w="1799" w:type="dxa"/>
          </w:tcPr>
          <w:p w14:paraId="008FA84E" w14:textId="794D6C2E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51B4220C" w14:textId="77777777" w:rsidTr="00F81F6A">
        <w:tc>
          <w:tcPr>
            <w:tcW w:w="1567" w:type="dxa"/>
            <w:vMerge/>
            <w:vAlign w:val="center"/>
          </w:tcPr>
          <w:p w14:paraId="65CE3E80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44099F4" w14:textId="698E27F1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Cộng đồng quanh em</w:t>
            </w:r>
          </w:p>
        </w:tc>
        <w:tc>
          <w:tcPr>
            <w:tcW w:w="1167" w:type="dxa"/>
            <w:vAlign w:val="center"/>
          </w:tcPr>
          <w:p w14:paraId="2D5EFD3C" w14:textId="77777777" w:rsidR="001B6217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14:paraId="3025A73D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F8D8ABB" w14:textId="2528D929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vi, PHT</w:t>
            </w:r>
          </w:p>
        </w:tc>
        <w:tc>
          <w:tcPr>
            <w:tcW w:w="1799" w:type="dxa"/>
            <w:vAlign w:val="center"/>
          </w:tcPr>
          <w:p w14:paraId="642BCE86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640FEAEB" w14:textId="368695C1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5496B435" w14:textId="77777777" w:rsidTr="00821B65">
        <w:tc>
          <w:tcPr>
            <w:tcW w:w="1567" w:type="dxa"/>
            <w:vMerge/>
            <w:vAlign w:val="center"/>
          </w:tcPr>
          <w:p w14:paraId="675F3553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A8D8FE6" w14:textId="5D58678F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 xml:space="preserve">Cộng đồng </w:t>
            </w:r>
            <w:r>
              <w:rPr>
                <w:b/>
                <w:color w:val="auto"/>
                <w:lang w:val="vi-VN"/>
              </w:rPr>
              <w:t>quanh em</w:t>
            </w:r>
          </w:p>
        </w:tc>
        <w:tc>
          <w:tcPr>
            <w:tcW w:w="1167" w:type="dxa"/>
            <w:vAlign w:val="center"/>
          </w:tcPr>
          <w:p w14:paraId="33D64B8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80</w:t>
            </w:r>
          </w:p>
        </w:tc>
        <w:tc>
          <w:tcPr>
            <w:tcW w:w="1418" w:type="dxa"/>
            <w:vMerge/>
            <w:vAlign w:val="center"/>
          </w:tcPr>
          <w:p w14:paraId="3F1BBC14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260B1CCA" w14:textId="0A9D00E0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>Phiếu học tập</w:t>
            </w:r>
          </w:p>
        </w:tc>
        <w:tc>
          <w:tcPr>
            <w:tcW w:w="1799" w:type="dxa"/>
          </w:tcPr>
          <w:p w14:paraId="135C3CD7" w14:textId="0C302E19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004EB7F2" w14:textId="77777777" w:rsidTr="00F81F6A">
        <w:tc>
          <w:tcPr>
            <w:tcW w:w="1567" w:type="dxa"/>
            <w:vMerge/>
            <w:vAlign w:val="center"/>
          </w:tcPr>
          <w:p w14:paraId="67CB2CA2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EF178E7" w14:textId="77777777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Cộng đồng quanh em</w:t>
            </w:r>
          </w:p>
          <w:p w14:paraId="787C2DC5" w14:textId="501B35F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167" w:type="dxa"/>
            <w:vAlign w:val="center"/>
          </w:tcPr>
          <w:p w14:paraId="4EF4E67C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82</w:t>
            </w:r>
          </w:p>
        </w:tc>
        <w:tc>
          <w:tcPr>
            <w:tcW w:w="1418" w:type="dxa"/>
            <w:vMerge w:val="restart"/>
            <w:vAlign w:val="center"/>
          </w:tcPr>
          <w:p w14:paraId="243B1012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28</w:t>
            </w:r>
          </w:p>
        </w:tc>
        <w:tc>
          <w:tcPr>
            <w:tcW w:w="2376" w:type="dxa"/>
            <w:vAlign w:val="center"/>
          </w:tcPr>
          <w:p w14:paraId="08E44108" w14:textId="5E8DBF4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</w:t>
            </w:r>
          </w:p>
        </w:tc>
        <w:tc>
          <w:tcPr>
            <w:tcW w:w="1799" w:type="dxa"/>
            <w:vAlign w:val="center"/>
          </w:tcPr>
          <w:p w14:paraId="59C8A57A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79F961D" w14:textId="2F653C5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40685A8C" w14:textId="77777777" w:rsidTr="00F81F6A">
        <w:tc>
          <w:tcPr>
            <w:tcW w:w="1567" w:type="dxa"/>
            <w:vMerge/>
            <w:vAlign w:val="center"/>
          </w:tcPr>
          <w:p w14:paraId="4412EA8D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4BD07EE" w14:textId="4149CB40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42523A">
              <w:rPr>
                <w:color w:val="auto"/>
                <w:lang w:val="vi-VN"/>
              </w:rPr>
              <w:t>Cộng đồng quanh em</w:t>
            </w:r>
          </w:p>
        </w:tc>
        <w:tc>
          <w:tcPr>
            <w:tcW w:w="1167" w:type="dxa"/>
            <w:vAlign w:val="center"/>
          </w:tcPr>
          <w:p w14:paraId="02E5EDBC" w14:textId="6D3DA262" w:rsidR="001B6217" w:rsidRPr="00E8692E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1418" w:type="dxa"/>
            <w:vMerge/>
            <w:vAlign w:val="center"/>
          </w:tcPr>
          <w:p w14:paraId="49DE0895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65FC1A50" w14:textId="73831232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  <w:vAlign w:val="center"/>
          </w:tcPr>
          <w:p w14:paraId="724FA969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138A6C45" w14:textId="6572706B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4EA30583" w14:textId="77777777" w:rsidTr="00821B65">
        <w:tc>
          <w:tcPr>
            <w:tcW w:w="1567" w:type="dxa"/>
            <w:vMerge/>
            <w:vAlign w:val="center"/>
          </w:tcPr>
          <w:p w14:paraId="66F3777C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53BAF36" w14:textId="7FFDA006" w:rsidR="001B6217" w:rsidRPr="0042523A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Cộng đồ</w:t>
            </w:r>
            <w:r>
              <w:rPr>
                <w:b/>
                <w:color w:val="auto"/>
                <w:lang w:val="vi-VN"/>
              </w:rPr>
              <w:t>ng quanh em</w:t>
            </w:r>
          </w:p>
        </w:tc>
        <w:tc>
          <w:tcPr>
            <w:tcW w:w="1167" w:type="dxa"/>
            <w:vAlign w:val="center"/>
          </w:tcPr>
          <w:p w14:paraId="7DBD6056" w14:textId="3064015A" w:rsidR="001B6217" w:rsidRPr="00E8692E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8</w:t>
            </w:r>
            <w:r>
              <w:rPr>
                <w:szCs w:val="28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6525CC82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49DD45BC" w14:textId="16A4CA5E" w:rsidR="001B6217" w:rsidRPr="00CD11BB" w:rsidRDefault="001B6217" w:rsidP="001B6217">
            <w:pPr>
              <w:spacing w:before="0" w:after="0"/>
              <w:rPr>
                <w:color w:val="auto"/>
              </w:rPr>
            </w:pPr>
            <w:r>
              <w:rPr>
                <w:color w:val="auto"/>
              </w:rPr>
              <w:t xml:space="preserve">Máy tính, ti vi, </w:t>
            </w:r>
            <w:r w:rsidRPr="00CD11BB">
              <w:rPr>
                <w:color w:val="auto"/>
              </w:rPr>
              <w:t>Giấy A0,</w:t>
            </w:r>
          </w:p>
          <w:p w14:paraId="76238E6F" w14:textId="48C90E5E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>bút dạ</w:t>
            </w:r>
          </w:p>
        </w:tc>
        <w:tc>
          <w:tcPr>
            <w:tcW w:w="1799" w:type="dxa"/>
          </w:tcPr>
          <w:p w14:paraId="4D1C3827" w14:textId="5EC070B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EE4B42" w14:paraId="0F296F71" w14:textId="77777777" w:rsidTr="00821B65">
        <w:tc>
          <w:tcPr>
            <w:tcW w:w="1567" w:type="dxa"/>
            <w:vAlign w:val="center"/>
          </w:tcPr>
          <w:p w14:paraId="75F1E3CF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2712" w:type="dxa"/>
            <w:gridSpan w:val="5"/>
            <w:vAlign w:val="center"/>
          </w:tcPr>
          <w:p w14:paraId="5BBD7B20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7</w:t>
            </w:r>
          </w:p>
        </w:tc>
      </w:tr>
      <w:tr w:rsidR="001B6217" w:rsidRPr="0042323C" w14:paraId="31F0007C" w14:textId="77777777" w:rsidTr="00F81F6A">
        <w:tc>
          <w:tcPr>
            <w:tcW w:w="1567" w:type="dxa"/>
            <w:vMerge w:val="restart"/>
            <w:vAlign w:val="center"/>
          </w:tcPr>
          <w:p w14:paraId="4D63FE57" w14:textId="77777777" w:rsidR="001B6217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  <w:r w:rsidRPr="00581D40">
              <w:rPr>
                <w:rFonts w:eastAsia="Times New Roman"/>
                <w:b/>
                <w:bCs/>
              </w:rPr>
              <w:t>Chủ đề 8. CON ĐƯỜNG TƯƠNG LAI</w:t>
            </w:r>
          </w:p>
          <w:p w14:paraId="43A4FC58" w14:textId="77F5D119" w:rsidR="001B6217" w:rsidRDefault="001B6217" w:rsidP="001B6217">
            <w:pPr>
              <w:spacing w:before="0" w:after="0"/>
              <w:rPr>
                <w:szCs w:val="28"/>
              </w:rPr>
            </w:pPr>
            <w:r>
              <w:rPr>
                <w:rFonts w:eastAsia="Times New Roman"/>
                <w:b/>
                <w:bCs/>
              </w:rPr>
              <w:t>(12 tiết)</w:t>
            </w:r>
          </w:p>
        </w:tc>
        <w:tc>
          <w:tcPr>
            <w:tcW w:w="5952" w:type="dxa"/>
            <w:vAlign w:val="center"/>
          </w:tcPr>
          <w:p w14:paraId="2B71A1F3" w14:textId="04F33BFC" w:rsidR="001B6217" w:rsidRPr="00F0215F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F0215F">
              <w:rPr>
                <w:color w:val="auto"/>
                <w:lang w:val="vi-VN"/>
              </w:rPr>
              <w:t>Giữ gìn nghề xưa</w:t>
            </w:r>
          </w:p>
        </w:tc>
        <w:tc>
          <w:tcPr>
            <w:tcW w:w="1167" w:type="dxa"/>
            <w:vAlign w:val="center"/>
          </w:tcPr>
          <w:p w14:paraId="415EA2EC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85</w:t>
            </w:r>
          </w:p>
        </w:tc>
        <w:tc>
          <w:tcPr>
            <w:tcW w:w="1418" w:type="dxa"/>
            <w:vMerge w:val="restart"/>
            <w:vAlign w:val="center"/>
          </w:tcPr>
          <w:p w14:paraId="669D01B0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29</w:t>
            </w:r>
          </w:p>
        </w:tc>
        <w:tc>
          <w:tcPr>
            <w:tcW w:w="2376" w:type="dxa"/>
            <w:vAlign w:val="center"/>
          </w:tcPr>
          <w:p w14:paraId="3056A17E" w14:textId="1F23BD5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micro, tranh ảnh</w:t>
            </w:r>
          </w:p>
        </w:tc>
        <w:tc>
          <w:tcPr>
            <w:tcW w:w="1799" w:type="dxa"/>
            <w:vAlign w:val="center"/>
          </w:tcPr>
          <w:p w14:paraId="7FBA81D9" w14:textId="5A2DC0F0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học, sân trường</w:t>
            </w:r>
          </w:p>
          <w:p w14:paraId="067E2F7A" w14:textId="17B1168B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0D1B6A22" w14:textId="77777777" w:rsidTr="00F81F6A">
        <w:tc>
          <w:tcPr>
            <w:tcW w:w="1567" w:type="dxa"/>
            <w:vMerge/>
            <w:vAlign w:val="center"/>
          </w:tcPr>
          <w:p w14:paraId="71084633" w14:textId="77777777" w:rsidR="001B6217" w:rsidRPr="00581D40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</w:p>
        </w:tc>
        <w:tc>
          <w:tcPr>
            <w:tcW w:w="5952" w:type="dxa"/>
            <w:vAlign w:val="center"/>
          </w:tcPr>
          <w:p w14:paraId="6579F415" w14:textId="743949FD" w:rsidR="001B6217" w:rsidRPr="00F0215F" w:rsidRDefault="001B6217" w:rsidP="001B6217">
            <w:pPr>
              <w:spacing w:before="0" w:after="0"/>
              <w:rPr>
                <w:rFonts w:eastAsia="Times New Roman"/>
              </w:rPr>
            </w:pPr>
            <w:r w:rsidRPr="00F0215F">
              <w:rPr>
                <w:color w:val="auto"/>
                <w:lang w:val="vi-VN"/>
              </w:rPr>
              <w:t>Giữ gìn nghề xưa</w:t>
            </w:r>
          </w:p>
        </w:tc>
        <w:tc>
          <w:tcPr>
            <w:tcW w:w="1167" w:type="dxa"/>
            <w:vAlign w:val="center"/>
          </w:tcPr>
          <w:p w14:paraId="1295B6A7" w14:textId="064B81CB" w:rsidR="001B6217" w:rsidRPr="00E8692E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  <w:tc>
          <w:tcPr>
            <w:tcW w:w="1418" w:type="dxa"/>
            <w:vMerge/>
            <w:vAlign w:val="center"/>
          </w:tcPr>
          <w:p w14:paraId="148CE329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7BF36219" w14:textId="69B6978F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vi, tranh ảnh</w:t>
            </w:r>
          </w:p>
        </w:tc>
        <w:tc>
          <w:tcPr>
            <w:tcW w:w="1799" w:type="dxa"/>
            <w:vAlign w:val="center"/>
          </w:tcPr>
          <w:p w14:paraId="2A46B467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430760DA" w14:textId="4463231C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188053D5" w14:textId="77777777" w:rsidTr="00821B65">
        <w:tc>
          <w:tcPr>
            <w:tcW w:w="1567" w:type="dxa"/>
            <w:vMerge/>
            <w:vAlign w:val="center"/>
          </w:tcPr>
          <w:p w14:paraId="5F4F727B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5E7C5EF" w14:textId="2541D61C" w:rsidR="001B6217" w:rsidRPr="00F0215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Giữ gìn nghề</w:t>
            </w:r>
            <w:r>
              <w:rPr>
                <w:b/>
                <w:color w:val="auto"/>
                <w:lang w:val="vi-VN"/>
              </w:rPr>
              <w:t xml:space="preserve"> xưa</w:t>
            </w:r>
          </w:p>
        </w:tc>
        <w:tc>
          <w:tcPr>
            <w:tcW w:w="1167" w:type="dxa"/>
            <w:vAlign w:val="center"/>
          </w:tcPr>
          <w:p w14:paraId="27A10EDC" w14:textId="30537DFB" w:rsidR="001B6217" w:rsidRPr="00E8692E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8</w:t>
            </w:r>
            <w:r>
              <w:rPr>
                <w:szCs w:val="28"/>
              </w:rPr>
              <w:t>7</w:t>
            </w:r>
          </w:p>
        </w:tc>
        <w:tc>
          <w:tcPr>
            <w:tcW w:w="1418" w:type="dxa"/>
            <w:vMerge/>
            <w:vAlign w:val="center"/>
          </w:tcPr>
          <w:p w14:paraId="68C3C7C4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39D38CBC" w14:textId="236B0B6D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 xml:space="preserve">Máy tính, </w:t>
            </w:r>
            <w:r>
              <w:rPr>
                <w:color w:val="auto"/>
              </w:rPr>
              <w:t>ti vi</w:t>
            </w:r>
            <w:r w:rsidRPr="00CD11BB">
              <w:rPr>
                <w:color w:val="auto"/>
              </w:rPr>
              <w:t xml:space="preserve">, </w:t>
            </w:r>
            <w:r>
              <w:rPr>
                <w:color w:val="auto"/>
              </w:rPr>
              <w:t>tranh ảnh, tài liệu trên mạng internet</w:t>
            </w:r>
          </w:p>
        </w:tc>
        <w:tc>
          <w:tcPr>
            <w:tcW w:w="1799" w:type="dxa"/>
          </w:tcPr>
          <w:p w14:paraId="03CADCAC" w14:textId="55AF04C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4F346D42" w14:textId="77777777" w:rsidTr="00F81F6A">
        <w:tc>
          <w:tcPr>
            <w:tcW w:w="1567" w:type="dxa"/>
            <w:vMerge/>
            <w:vAlign w:val="center"/>
          </w:tcPr>
          <w:p w14:paraId="6EC8E7CC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C7168A2" w14:textId="075548C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F0215F">
              <w:rPr>
                <w:color w:val="auto"/>
                <w:lang w:val="vi-VN"/>
              </w:rPr>
              <w:t>Giữ gìn nghề xưa</w:t>
            </w:r>
          </w:p>
        </w:tc>
        <w:tc>
          <w:tcPr>
            <w:tcW w:w="1167" w:type="dxa"/>
            <w:vAlign w:val="center"/>
          </w:tcPr>
          <w:p w14:paraId="15C7DB82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88</w:t>
            </w:r>
          </w:p>
        </w:tc>
        <w:tc>
          <w:tcPr>
            <w:tcW w:w="1418" w:type="dxa"/>
            <w:vMerge w:val="restart"/>
            <w:vAlign w:val="center"/>
          </w:tcPr>
          <w:p w14:paraId="2F3CB6BC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30</w:t>
            </w:r>
          </w:p>
        </w:tc>
        <w:tc>
          <w:tcPr>
            <w:tcW w:w="2376" w:type="dxa"/>
            <w:vAlign w:val="center"/>
          </w:tcPr>
          <w:p w14:paraId="473B2017" w14:textId="16C50151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328A7B17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424AEB5F" w14:textId="3656947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18E8C0B2" w14:textId="77777777" w:rsidTr="00F81F6A">
        <w:tc>
          <w:tcPr>
            <w:tcW w:w="1567" w:type="dxa"/>
            <w:vMerge/>
            <w:vAlign w:val="center"/>
          </w:tcPr>
          <w:p w14:paraId="1DCCE922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9189205" w14:textId="1A217930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F0215F">
              <w:rPr>
                <w:color w:val="auto"/>
                <w:lang w:val="vi-VN"/>
              </w:rPr>
              <w:t>Giữ gìn nghề xưa</w:t>
            </w:r>
          </w:p>
        </w:tc>
        <w:tc>
          <w:tcPr>
            <w:tcW w:w="1167" w:type="dxa"/>
            <w:vAlign w:val="center"/>
          </w:tcPr>
          <w:p w14:paraId="1EA6AD66" w14:textId="6B600CAF" w:rsidR="001B6217" w:rsidRPr="00E8692E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89</w:t>
            </w:r>
          </w:p>
        </w:tc>
        <w:tc>
          <w:tcPr>
            <w:tcW w:w="1418" w:type="dxa"/>
            <w:vMerge/>
            <w:vAlign w:val="center"/>
          </w:tcPr>
          <w:p w14:paraId="7B56E4E3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4F97D991" w14:textId="1E06BAD1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vi, tranh ảnh</w:t>
            </w:r>
          </w:p>
        </w:tc>
        <w:tc>
          <w:tcPr>
            <w:tcW w:w="1799" w:type="dxa"/>
            <w:vAlign w:val="center"/>
          </w:tcPr>
          <w:p w14:paraId="7071D765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F826852" w14:textId="4A59C1EF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641E09FB" w14:textId="77777777" w:rsidTr="00821B65">
        <w:tc>
          <w:tcPr>
            <w:tcW w:w="1567" w:type="dxa"/>
            <w:vMerge/>
            <w:vAlign w:val="center"/>
          </w:tcPr>
          <w:p w14:paraId="29505D56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B19765A" w14:textId="6B7F0265" w:rsidR="001B6217" w:rsidRPr="00F0215F" w:rsidRDefault="001B6217" w:rsidP="001B6217">
            <w:pPr>
              <w:spacing w:before="0" w:after="0"/>
              <w:rPr>
                <w:color w:val="auto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Giữ gìn nghề</w:t>
            </w:r>
            <w:r>
              <w:rPr>
                <w:b/>
                <w:color w:val="auto"/>
                <w:lang w:val="vi-VN"/>
              </w:rPr>
              <w:t xml:space="preserve"> xưa</w:t>
            </w:r>
          </w:p>
        </w:tc>
        <w:tc>
          <w:tcPr>
            <w:tcW w:w="1167" w:type="dxa"/>
            <w:vAlign w:val="center"/>
          </w:tcPr>
          <w:p w14:paraId="6ADE0075" w14:textId="5D81F10B" w:rsidR="001B6217" w:rsidRPr="00E8692E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1418" w:type="dxa"/>
            <w:vMerge/>
            <w:vAlign w:val="center"/>
          </w:tcPr>
          <w:p w14:paraId="61C47752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49227781" w14:textId="2BC1363F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 xml:space="preserve">Máy tính, </w:t>
            </w:r>
            <w:r>
              <w:rPr>
                <w:color w:val="auto"/>
              </w:rPr>
              <w:t>ti vi</w:t>
            </w:r>
          </w:p>
        </w:tc>
        <w:tc>
          <w:tcPr>
            <w:tcW w:w="1799" w:type="dxa"/>
          </w:tcPr>
          <w:p w14:paraId="4A4F6D39" w14:textId="5F2BB06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29E8DBAF" w14:textId="77777777" w:rsidTr="00F81F6A">
        <w:tc>
          <w:tcPr>
            <w:tcW w:w="1567" w:type="dxa"/>
            <w:vMerge/>
            <w:vAlign w:val="center"/>
          </w:tcPr>
          <w:p w14:paraId="67C5762F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1D53DC04" w14:textId="144F173D" w:rsidR="001B6217" w:rsidRPr="00F0215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F0215F">
              <w:rPr>
                <w:color w:val="auto"/>
                <w:lang w:val="vi-VN"/>
              </w:rPr>
              <w:t>An toàn lao động ở làng nghề</w:t>
            </w:r>
          </w:p>
        </w:tc>
        <w:tc>
          <w:tcPr>
            <w:tcW w:w="1167" w:type="dxa"/>
            <w:vAlign w:val="center"/>
          </w:tcPr>
          <w:p w14:paraId="352C515B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91</w:t>
            </w:r>
          </w:p>
        </w:tc>
        <w:tc>
          <w:tcPr>
            <w:tcW w:w="1418" w:type="dxa"/>
            <w:vMerge w:val="restart"/>
            <w:vAlign w:val="center"/>
          </w:tcPr>
          <w:p w14:paraId="0039E9FA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31</w:t>
            </w:r>
          </w:p>
        </w:tc>
        <w:tc>
          <w:tcPr>
            <w:tcW w:w="2376" w:type="dxa"/>
            <w:vAlign w:val="center"/>
          </w:tcPr>
          <w:p w14:paraId="48D1CE19" w14:textId="7149FA30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tranh ảnh</w:t>
            </w:r>
          </w:p>
        </w:tc>
        <w:tc>
          <w:tcPr>
            <w:tcW w:w="1799" w:type="dxa"/>
            <w:vAlign w:val="center"/>
          </w:tcPr>
          <w:p w14:paraId="5EBE61F9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3DC6A5A" w14:textId="2A1ABC81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1E153216" w14:textId="77777777" w:rsidTr="00F81F6A">
        <w:tc>
          <w:tcPr>
            <w:tcW w:w="1567" w:type="dxa"/>
            <w:vMerge/>
            <w:vAlign w:val="center"/>
          </w:tcPr>
          <w:p w14:paraId="43979ED1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2AB48541" w14:textId="405A1B4A" w:rsidR="001B6217" w:rsidRPr="00F0215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F0215F">
              <w:rPr>
                <w:color w:val="auto"/>
                <w:lang w:val="vi-VN"/>
              </w:rPr>
              <w:t>An toàn lao động ở làng nghề</w:t>
            </w:r>
          </w:p>
        </w:tc>
        <w:tc>
          <w:tcPr>
            <w:tcW w:w="1167" w:type="dxa"/>
            <w:vAlign w:val="center"/>
          </w:tcPr>
          <w:p w14:paraId="6A68D378" w14:textId="2A84D05B" w:rsidR="001B6217" w:rsidRPr="00016816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92</w:t>
            </w:r>
          </w:p>
        </w:tc>
        <w:tc>
          <w:tcPr>
            <w:tcW w:w="1418" w:type="dxa"/>
            <w:vMerge/>
            <w:vAlign w:val="center"/>
          </w:tcPr>
          <w:p w14:paraId="5285A006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6B58E290" w14:textId="1BB8A5C4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61483F">
              <w:rPr>
                <w:rFonts w:eastAsia="Times New Roman"/>
                <w:color w:val="auto"/>
                <w:szCs w:val="28"/>
                <w:lang w:val="vi-VN"/>
              </w:rPr>
              <w:t>Máy tính, ti vi, tranh ảnh, băng zoon, khẩu hiệu</w:t>
            </w:r>
          </w:p>
        </w:tc>
        <w:tc>
          <w:tcPr>
            <w:tcW w:w="1799" w:type="dxa"/>
            <w:vAlign w:val="center"/>
          </w:tcPr>
          <w:p w14:paraId="04E78301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4BF8AD17" w14:textId="755CD1BF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33AF1E11" w14:textId="77777777" w:rsidTr="00821B65">
        <w:tc>
          <w:tcPr>
            <w:tcW w:w="1567" w:type="dxa"/>
            <w:vMerge/>
            <w:vAlign w:val="center"/>
          </w:tcPr>
          <w:p w14:paraId="65408C02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784814D8" w14:textId="2460B718" w:rsidR="001B6217" w:rsidRPr="00F0215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An toàn lao động ở làng nghề</w:t>
            </w:r>
          </w:p>
        </w:tc>
        <w:tc>
          <w:tcPr>
            <w:tcW w:w="1167" w:type="dxa"/>
            <w:vAlign w:val="center"/>
          </w:tcPr>
          <w:p w14:paraId="0054A6CC" w14:textId="00CBB3B7" w:rsidR="001B6217" w:rsidRPr="00016816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9</w:t>
            </w:r>
            <w:r>
              <w:rPr>
                <w:szCs w:val="28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4A8F8B31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7FDBC1A5" w14:textId="19E1816E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 xml:space="preserve">Máy tính, </w:t>
            </w:r>
            <w:r>
              <w:rPr>
                <w:color w:val="auto"/>
              </w:rPr>
              <w:t>ti vi</w:t>
            </w:r>
          </w:p>
        </w:tc>
        <w:tc>
          <w:tcPr>
            <w:tcW w:w="1799" w:type="dxa"/>
          </w:tcPr>
          <w:p w14:paraId="2CA0E648" w14:textId="56E4584C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1DC79B84" w14:textId="77777777" w:rsidTr="00F81F6A">
        <w:tc>
          <w:tcPr>
            <w:tcW w:w="1567" w:type="dxa"/>
            <w:vMerge/>
            <w:vAlign w:val="center"/>
          </w:tcPr>
          <w:p w14:paraId="44169684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1990CE9" w14:textId="4AACE741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F0215F">
              <w:rPr>
                <w:color w:val="auto"/>
                <w:lang w:val="vi-VN"/>
              </w:rPr>
              <w:t>An toàn lao động ở làng nghề</w:t>
            </w:r>
          </w:p>
        </w:tc>
        <w:tc>
          <w:tcPr>
            <w:tcW w:w="1167" w:type="dxa"/>
            <w:vAlign w:val="center"/>
          </w:tcPr>
          <w:p w14:paraId="57912102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94</w:t>
            </w:r>
          </w:p>
        </w:tc>
        <w:tc>
          <w:tcPr>
            <w:tcW w:w="1418" w:type="dxa"/>
            <w:vMerge w:val="restart"/>
            <w:vAlign w:val="center"/>
          </w:tcPr>
          <w:p w14:paraId="75AC25CF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32</w:t>
            </w:r>
          </w:p>
        </w:tc>
        <w:tc>
          <w:tcPr>
            <w:tcW w:w="2376" w:type="dxa"/>
            <w:vAlign w:val="center"/>
          </w:tcPr>
          <w:p w14:paraId="68337F77" w14:textId="2E6C30E0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042F77F3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1AADEF72" w14:textId="111C427D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5E703C56" w14:textId="77777777" w:rsidTr="00F81F6A">
        <w:tc>
          <w:tcPr>
            <w:tcW w:w="1567" w:type="dxa"/>
            <w:vMerge/>
            <w:vAlign w:val="center"/>
          </w:tcPr>
          <w:p w14:paraId="1854928E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7F871EFC" w14:textId="6BDBC6E6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F0215F">
              <w:rPr>
                <w:color w:val="auto"/>
                <w:lang w:val="vi-VN"/>
              </w:rPr>
              <w:t>An toàn lao động ở làng nghề</w:t>
            </w:r>
          </w:p>
        </w:tc>
        <w:tc>
          <w:tcPr>
            <w:tcW w:w="1167" w:type="dxa"/>
            <w:vAlign w:val="center"/>
          </w:tcPr>
          <w:p w14:paraId="7DBC9BBC" w14:textId="77777777" w:rsidR="001B6217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14:paraId="47AF749B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31193B25" w14:textId="77777777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1799" w:type="dxa"/>
            <w:vAlign w:val="center"/>
          </w:tcPr>
          <w:p w14:paraId="2FFED64E" w14:textId="77777777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42323C" w14:paraId="3FACA639" w14:textId="77777777" w:rsidTr="00CB7FB7">
        <w:tc>
          <w:tcPr>
            <w:tcW w:w="1567" w:type="dxa"/>
            <w:vMerge/>
            <w:vAlign w:val="center"/>
          </w:tcPr>
          <w:p w14:paraId="0DA5EC26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1613570" w14:textId="30D1A09B" w:rsidR="001B6217" w:rsidRPr="00F0215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An toàn lao động ở làng nghề</w:t>
            </w:r>
          </w:p>
        </w:tc>
        <w:tc>
          <w:tcPr>
            <w:tcW w:w="1167" w:type="dxa"/>
            <w:vAlign w:val="center"/>
          </w:tcPr>
          <w:p w14:paraId="794BD609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95</w:t>
            </w:r>
          </w:p>
        </w:tc>
        <w:tc>
          <w:tcPr>
            <w:tcW w:w="1418" w:type="dxa"/>
            <w:vMerge/>
            <w:vAlign w:val="center"/>
          </w:tcPr>
          <w:p w14:paraId="6D5F1AFE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749B68B3" w14:textId="195621A6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 xml:space="preserve">Máy tính, </w:t>
            </w:r>
            <w:r>
              <w:rPr>
                <w:color w:val="auto"/>
              </w:rPr>
              <w:t>ti vi</w:t>
            </w:r>
          </w:p>
        </w:tc>
        <w:tc>
          <w:tcPr>
            <w:tcW w:w="1799" w:type="dxa"/>
            <w:vAlign w:val="center"/>
          </w:tcPr>
          <w:p w14:paraId="076BF8BE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90C808F" w14:textId="1FC298C8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EE4B42" w14:paraId="30A07AD8" w14:textId="77777777" w:rsidTr="00821B65">
        <w:tc>
          <w:tcPr>
            <w:tcW w:w="1567" w:type="dxa"/>
            <w:vAlign w:val="center"/>
          </w:tcPr>
          <w:p w14:paraId="0E3B053E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2712" w:type="dxa"/>
            <w:gridSpan w:val="5"/>
            <w:vAlign w:val="center"/>
          </w:tcPr>
          <w:p w14:paraId="0944D4B3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chủ đề 8</w:t>
            </w:r>
          </w:p>
        </w:tc>
      </w:tr>
      <w:tr w:rsidR="001B6217" w:rsidRPr="0042323C" w14:paraId="038D2C10" w14:textId="77777777" w:rsidTr="00821B65">
        <w:tc>
          <w:tcPr>
            <w:tcW w:w="1567" w:type="dxa"/>
            <w:vMerge w:val="restart"/>
            <w:vAlign w:val="center"/>
          </w:tcPr>
          <w:p w14:paraId="06E67D7F" w14:textId="77777777" w:rsidR="001B6217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  <w:r w:rsidRPr="00581D40">
              <w:rPr>
                <w:rFonts w:eastAsia="Times New Roman"/>
                <w:b/>
                <w:bCs/>
              </w:rPr>
              <w:t>Chủ đề 9</w:t>
            </w:r>
            <w:r w:rsidRPr="00581D40">
              <w:rPr>
                <w:rFonts w:eastAsia="Times New Roman"/>
                <w:b/>
                <w:bCs/>
              </w:rPr>
              <w:br/>
              <w:t>CHÀO MÙA HÈ</w:t>
            </w:r>
          </w:p>
          <w:p w14:paraId="17958391" w14:textId="051267D0" w:rsidR="001B6217" w:rsidRDefault="001B6217" w:rsidP="001B6217">
            <w:pPr>
              <w:spacing w:before="0" w:after="0"/>
              <w:rPr>
                <w:szCs w:val="28"/>
              </w:rPr>
            </w:pPr>
            <w:r>
              <w:rPr>
                <w:rFonts w:eastAsia="Times New Roman"/>
                <w:b/>
                <w:bCs/>
              </w:rPr>
              <w:t>(09 tiết)</w:t>
            </w:r>
          </w:p>
        </w:tc>
        <w:tc>
          <w:tcPr>
            <w:tcW w:w="5952" w:type="dxa"/>
            <w:vAlign w:val="center"/>
          </w:tcPr>
          <w:p w14:paraId="5DE51602" w14:textId="51604CFB" w:rsidR="001B6217" w:rsidRPr="00EB5569" w:rsidRDefault="001B6217" w:rsidP="001B6217">
            <w:pPr>
              <w:spacing w:before="0" w:after="0"/>
              <w:rPr>
                <w:bCs/>
                <w:szCs w:val="28"/>
                <w:lang w:val="vi-VN"/>
              </w:rPr>
            </w:pPr>
            <w:r w:rsidRPr="00EB5569">
              <w:rPr>
                <w:color w:val="auto"/>
                <w:lang w:val="vi-VN"/>
              </w:rPr>
              <w:t>Đón hè vui và an toàn</w:t>
            </w:r>
          </w:p>
        </w:tc>
        <w:tc>
          <w:tcPr>
            <w:tcW w:w="1167" w:type="dxa"/>
            <w:vAlign w:val="center"/>
          </w:tcPr>
          <w:p w14:paraId="388A3DBE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97</w:t>
            </w:r>
          </w:p>
        </w:tc>
        <w:tc>
          <w:tcPr>
            <w:tcW w:w="1418" w:type="dxa"/>
            <w:vMerge w:val="restart"/>
            <w:vAlign w:val="center"/>
          </w:tcPr>
          <w:p w14:paraId="2A6F74E5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33</w:t>
            </w:r>
          </w:p>
        </w:tc>
        <w:tc>
          <w:tcPr>
            <w:tcW w:w="2376" w:type="dxa"/>
            <w:vAlign w:val="center"/>
          </w:tcPr>
          <w:p w14:paraId="10E44AFD" w14:textId="47BFF8C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25F98581" w14:textId="33AA9CA8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học, sân trường</w:t>
            </w:r>
          </w:p>
          <w:p w14:paraId="211D7E90" w14:textId="54323A75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1D474AE3" w14:textId="77777777" w:rsidTr="00821B65">
        <w:tc>
          <w:tcPr>
            <w:tcW w:w="1567" w:type="dxa"/>
            <w:vMerge/>
            <w:vAlign w:val="center"/>
          </w:tcPr>
          <w:p w14:paraId="41675C01" w14:textId="77777777" w:rsidR="001B6217" w:rsidRPr="00581D40" w:rsidRDefault="001B6217" w:rsidP="001B6217">
            <w:pPr>
              <w:spacing w:before="0" w:after="0"/>
              <w:rPr>
                <w:rFonts w:eastAsia="Times New Roman"/>
                <w:b/>
                <w:bCs/>
              </w:rPr>
            </w:pPr>
          </w:p>
        </w:tc>
        <w:tc>
          <w:tcPr>
            <w:tcW w:w="5952" w:type="dxa"/>
            <w:vAlign w:val="center"/>
          </w:tcPr>
          <w:p w14:paraId="3541751F" w14:textId="2AFE1C44" w:rsidR="001B6217" w:rsidRPr="00EB5569" w:rsidRDefault="001B6217" w:rsidP="001B6217">
            <w:pPr>
              <w:spacing w:before="0" w:after="0"/>
              <w:rPr>
                <w:bCs/>
                <w:color w:val="auto"/>
              </w:rPr>
            </w:pPr>
            <w:r w:rsidRPr="00EB5569">
              <w:rPr>
                <w:color w:val="auto"/>
                <w:lang w:val="vi-VN"/>
              </w:rPr>
              <w:t>Đón hè vui và an toàn</w:t>
            </w:r>
          </w:p>
        </w:tc>
        <w:tc>
          <w:tcPr>
            <w:tcW w:w="1167" w:type="dxa"/>
            <w:vAlign w:val="center"/>
          </w:tcPr>
          <w:p w14:paraId="2B36E92D" w14:textId="49C41E9F" w:rsidR="001B6217" w:rsidRPr="00457660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1418" w:type="dxa"/>
            <w:vMerge/>
            <w:vAlign w:val="center"/>
          </w:tcPr>
          <w:p w14:paraId="749C1EB0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245240BF" w14:textId="070FBC61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 xml:space="preserve">ti vi, </w:t>
            </w:r>
          </w:p>
        </w:tc>
        <w:tc>
          <w:tcPr>
            <w:tcW w:w="1799" w:type="dxa"/>
            <w:vAlign w:val="center"/>
          </w:tcPr>
          <w:p w14:paraId="7C3A96ED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028AAE24" w14:textId="70836806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1B6217" w:rsidRPr="00EE4B42" w14:paraId="5F8089E9" w14:textId="77777777" w:rsidTr="00821B65">
        <w:tc>
          <w:tcPr>
            <w:tcW w:w="1567" w:type="dxa"/>
            <w:vMerge/>
            <w:vAlign w:val="center"/>
          </w:tcPr>
          <w:p w14:paraId="59E01BCE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05979E4F" w14:textId="7A37D5B8" w:rsidR="001B6217" w:rsidRPr="009F15B1" w:rsidRDefault="001B6217" w:rsidP="001B6217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9F15B1">
              <w:rPr>
                <w:rFonts w:eastAsia="Times New Roman"/>
                <w:b/>
                <w:bCs/>
              </w:rPr>
              <w:t>Kiểm tra cuối kì II</w:t>
            </w:r>
          </w:p>
        </w:tc>
        <w:tc>
          <w:tcPr>
            <w:tcW w:w="1167" w:type="dxa"/>
            <w:vAlign w:val="center"/>
          </w:tcPr>
          <w:p w14:paraId="24A0E277" w14:textId="64CA77B6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99</w:t>
            </w:r>
          </w:p>
        </w:tc>
        <w:tc>
          <w:tcPr>
            <w:tcW w:w="1418" w:type="dxa"/>
            <w:vMerge/>
            <w:vAlign w:val="center"/>
          </w:tcPr>
          <w:p w14:paraId="4B1CB7B0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13B12B09" w14:textId="77777777" w:rsidR="001B6217" w:rsidRPr="00EA4D2B" w:rsidRDefault="001B6217" w:rsidP="001B6217">
            <w:pPr>
              <w:spacing w:before="0" w:after="0"/>
              <w:rPr>
                <w:color w:val="auto"/>
                <w:szCs w:val="28"/>
              </w:rPr>
            </w:pPr>
            <w:r w:rsidRPr="00EA4D2B">
              <w:rPr>
                <w:color w:val="auto"/>
                <w:szCs w:val="28"/>
              </w:rPr>
              <w:t>Đề kiểm tra</w:t>
            </w:r>
          </w:p>
          <w:p w14:paraId="27BFA737" w14:textId="77777777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799" w:type="dxa"/>
          </w:tcPr>
          <w:p w14:paraId="7E7EBF5F" w14:textId="0ECCAFB8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color w:val="auto"/>
                <w:szCs w:val="28"/>
              </w:rPr>
              <w:t>Kiểm tra viết trên lớp</w:t>
            </w:r>
          </w:p>
        </w:tc>
      </w:tr>
      <w:tr w:rsidR="001B6217" w:rsidRPr="0042323C" w14:paraId="5EFCDF70" w14:textId="77777777" w:rsidTr="00F81F6A">
        <w:tc>
          <w:tcPr>
            <w:tcW w:w="1567" w:type="dxa"/>
            <w:vMerge/>
            <w:vAlign w:val="center"/>
          </w:tcPr>
          <w:p w14:paraId="02BD2717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CE1F584" w14:textId="304A2998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B5569">
              <w:rPr>
                <w:color w:val="auto"/>
                <w:lang w:val="vi-VN"/>
              </w:rPr>
              <w:t>Đón hè vui và an toàn</w:t>
            </w:r>
          </w:p>
        </w:tc>
        <w:tc>
          <w:tcPr>
            <w:tcW w:w="1167" w:type="dxa"/>
            <w:vAlign w:val="center"/>
          </w:tcPr>
          <w:p w14:paraId="4394A437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100</w:t>
            </w:r>
          </w:p>
        </w:tc>
        <w:tc>
          <w:tcPr>
            <w:tcW w:w="1418" w:type="dxa"/>
            <w:vMerge w:val="restart"/>
            <w:vAlign w:val="center"/>
          </w:tcPr>
          <w:p w14:paraId="386CB4F6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34</w:t>
            </w:r>
          </w:p>
        </w:tc>
        <w:tc>
          <w:tcPr>
            <w:tcW w:w="2376" w:type="dxa"/>
            <w:vAlign w:val="center"/>
          </w:tcPr>
          <w:p w14:paraId="3D67192F" w14:textId="7E9ABB46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09E6591C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73DF56B" w14:textId="047B5130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42FCDCD6" w14:textId="77777777" w:rsidTr="00CB7FB7">
        <w:tc>
          <w:tcPr>
            <w:tcW w:w="1567" w:type="dxa"/>
            <w:vMerge/>
            <w:vAlign w:val="center"/>
          </w:tcPr>
          <w:p w14:paraId="0A362B04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B1CF884" w14:textId="7FD65C9B" w:rsidR="001B6217" w:rsidRPr="0061483F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EB5569">
              <w:rPr>
                <w:color w:val="auto"/>
                <w:lang w:val="vi-VN"/>
              </w:rPr>
              <w:t>Đón hè vui và an toàn</w:t>
            </w:r>
          </w:p>
        </w:tc>
        <w:tc>
          <w:tcPr>
            <w:tcW w:w="1167" w:type="dxa"/>
            <w:vAlign w:val="center"/>
          </w:tcPr>
          <w:p w14:paraId="0176C569" w14:textId="23E03006" w:rsidR="001B6217" w:rsidRPr="00457660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101</w:t>
            </w:r>
          </w:p>
        </w:tc>
        <w:tc>
          <w:tcPr>
            <w:tcW w:w="1418" w:type="dxa"/>
            <w:vMerge/>
            <w:vAlign w:val="center"/>
          </w:tcPr>
          <w:p w14:paraId="447FFE5F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7D4E6950" w14:textId="65A976E8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</w:tcPr>
          <w:p w14:paraId="442B0F75" w14:textId="3022551B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722960E0" w14:textId="77777777" w:rsidTr="00CB7FB7">
        <w:tc>
          <w:tcPr>
            <w:tcW w:w="1567" w:type="dxa"/>
            <w:vMerge/>
            <w:vAlign w:val="center"/>
          </w:tcPr>
          <w:p w14:paraId="2614B62A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61A386D4" w14:textId="5A60C5BD" w:rsidR="001B6217" w:rsidRPr="00EB5569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>
              <w:rPr>
                <w:b/>
                <w:color w:val="auto"/>
                <w:lang w:val="vi-VN"/>
              </w:rPr>
              <w:t>Đón hè vui và an toàn</w:t>
            </w:r>
          </w:p>
        </w:tc>
        <w:tc>
          <w:tcPr>
            <w:tcW w:w="1167" w:type="dxa"/>
            <w:vAlign w:val="center"/>
          </w:tcPr>
          <w:p w14:paraId="59785C37" w14:textId="76DCCEAD" w:rsidR="001B6217" w:rsidRPr="00457660" w:rsidRDefault="001B6217" w:rsidP="001B621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10</w:t>
            </w:r>
            <w:r>
              <w:rPr>
                <w:szCs w:val="28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797684B7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52CE5F68" w14:textId="5FC80A1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>Giấy A0, bút dạ, máy tính,</w:t>
            </w:r>
            <w:r>
              <w:rPr>
                <w:color w:val="auto"/>
              </w:rPr>
              <w:t xml:space="preserve"> ti vi</w:t>
            </w:r>
          </w:p>
        </w:tc>
        <w:tc>
          <w:tcPr>
            <w:tcW w:w="1799" w:type="dxa"/>
            <w:vAlign w:val="center"/>
          </w:tcPr>
          <w:p w14:paraId="7EE31828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522F0D98" w14:textId="3027B8A3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4122A918" w14:textId="77777777" w:rsidTr="00F81F6A">
        <w:tc>
          <w:tcPr>
            <w:tcW w:w="1567" w:type="dxa"/>
            <w:vMerge/>
            <w:vAlign w:val="center"/>
          </w:tcPr>
          <w:p w14:paraId="53ED39DB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4ED1797F" w14:textId="5FF6A289" w:rsidR="001B6217" w:rsidRPr="00EB5569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B5569">
              <w:rPr>
                <w:color w:val="auto"/>
                <w:lang w:val="vi-VN"/>
              </w:rPr>
              <w:t>Kế hoạch hè</w:t>
            </w:r>
          </w:p>
        </w:tc>
        <w:tc>
          <w:tcPr>
            <w:tcW w:w="1167" w:type="dxa"/>
            <w:vAlign w:val="center"/>
          </w:tcPr>
          <w:p w14:paraId="552EEF67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103</w:t>
            </w:r>
          </w:p>
        </w:tc>
        <w:tc>
          <w:tcPr>
            <w:tcW w:w="1418" w:type="dxa"/>
            <w:vMerge w:val="restart"/>
            <w:vAlign w:val="center"/>
          </w:tcPr>
          <w:p w14:paraId="04A31C56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346E58">
              <w:rPr>
                <w:b/>
                <w:bCs/>
                <w:szCs w:val="28"/>
                <w:lang w:val="vi-VN"/>
              </w:rPr>
              <w:t>Tuần 35</w:t>
            </w:r>
          </w:p>
        </w:tc>
        <w:tc>
          <w:tcPr>
            <w:tcW w:w="2376" w:type="dxa"/>
            <w:vAlign w:val="center"/>
          </w:tcPr>
          <w:p w14:paraId="0082C186" w14:textId="732FA46C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>Máy tính,</w:t>
            </w:r>
            <w:r>
              <w:rPr>
                <w:rFonts w:eastAsia="Times New Roman"/>
                <w:color w:val="auto"/>
                <w:szCs w:val="28"/>
              </w:rPr>
              <w:t xml:space="preserve"> ti vi,</w:t>
            </w:r>
            <w:r w:rsidRPr="00EA4D2B">
              <w:rPr>
                <w:rFonts w:eastAsia="Times New Roman"/>
                <w:color w:val="auto"/>
                <w:szCs w:val="28"/>
              </w:rPr>
              <w:t xml:space="preserve"> loa, micro</w:t>
            </w:r>
          </w:p>
        </w:tc>
        <w:tc>
          <w:tcPr>
            <w:tcW w:w="1799" w:type="dxa"/>
            <w:vAlign w:val="center"/>
          </w:tcPr>
          <w:p w14:paraId="27D8D714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3346E096" w14:textId="63B813B4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42323C" w14:paraId="3C4B114F" w14:textId="77777777" w:rsidTr="00CB7FB7">
        <w:tc>
          <w:tcPr>
            <w:tcW w:w="1567" w:type="dxa"/>
            <w:vMerge/>
            <w:vAlign w:val="center"/>
          </w:tcPr>
          <w:p w14:paraId="3F9BD283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57E7B28C" w14:textId="13C654DD" w:rsidR="001B6217" w:rsidRPr="00EB5569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EB5569">
              <w:rPr>
                <w:color w:val="auto"/>
                <w:lang w:val="vi-VN"/>
              </w:rPr>
              <w:t>Kế hoạch hè</w:t>
            </w:r>
          </w:p>
        </w:tc>
        <w:tc>
          <w:tcPr>
            <w:tcW w:w="1167" w:type="dxa"/>
            <w:vAlign w:val="center"/>
          </w:tcPr>
          <w:p w14:paraId="6EB97F38" w14:textId="77777777" w:rsidR="001B6217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  <w:vMerge/>
            <w:vAlign w:val="center"/>
          </w:tcPr>
          <w:p w14:paraId="5D5289CB" w14:textId="77777777" w:rsidR="001B6217" w:rsidRPr="00346E58" w:rsidRDefault="001B6217" w:rsidP="001B621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376" w:type="dxa"/>
            <w:vAlign w:val="center"/>
          </w:tcPr>
          <w:p w14:paraId="427D13BA" w14:textId="3B4B417D" w:rsidR="001B6217" w:rsidRPr="00EA4D2B" w:rsidRDefault="001B6217" w:rsidP="001B621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A4D2B">
              <w:rPr>
                <w:rFonts w:eastAsia="Times New Roman"/>
                <w:color w:val="auto"/>
                <w:szCs w:val="28"/>
              </w:rPr>
              <w:t xml:space="preserve">Máy tính, </w:t>
            </w:r>
            <w:r>
              <w:rPr>
                <w:rFonts w:eastAsia="Times New Roman"/>
                <w:color w:val="auto"/>
                <w:szCs w:val="28"/>
              </w:rPr>
              <w:t>ti vi</w:t>
            </w:r>
          </w:p>
        </w:tc>
        <w:tc>
          <w:tcPr>
            <w:tcW w:w="1799" w:type="dxa"/>
          </w:tcPr>
          <w:p w14:paraId="536A9E63" w14:textId="1166941B" w:rsidR="001B6217" w:rsidRPr="0061483F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Lớp học</w:t>
            </w:r>
            <w:r w:rsidRPr="00EE4B42">
              <w:rPr>
                <w:szCs w:val="28"/>
                <w:lang w:val="vi-VN"/>
              </w:rPr>
              <w:t xml:space="preserve"> </w:t>
            </w:r>
          </w:p>
        </w:tc>
      </w:tr>
      <w:tr w:rsidR="001B6217" w:rsidRPr="0042323C" w14:paraId="5C7DF72B" w14:textId="77777777" w:rsidTr="00CB7FB7">
        <w:tc>
          <w:tcPr>
            <w:tcW w:w="1567" w:type="dxa"/>
            <w:vMerge/>
            <w:vAlign w:val="center"/>
          </w:tcPr>
          <w:p w14:paraId="69BDD173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5952" w:type="dxa"/>
            <w:vAlign w:val="center"/>
          </w:tcPr>
          <w:p w14:paraId="32191520" w14:textId="2791E81E" w:rsidR="001B6217" w:rsidRPr="00EB5569" w:rsidRDefault="001B6217" w:rsidP="001B6217">
            <w:pPr>
              <w:spacing w:before="0" w:after="0"/>
              <w:rPr>
                <w:rFonts w:eastAsia="Times New Roman"/>
                <w:lang w:val="vi-VN"/>
              </w:rPr>
            </w:pPr>
            <w:r w:rsidRPr="0061483F">
              <w:rPr>
                <w:b/>
                <w:color w:val="auto"/>
                <w:lang w:val="vi-VN"/>
              </w:rPr>
              <w:t>Kế hoạ</w:t>
            </w:r>
            <w:r>
              <w:rPr>
                <w:b/>
                <w:color w:val="auto"/>
                <w:lang w:val="vi-VN"/>
              </w:rPr>
              <w:t>ch hè</w:t>
            </w:r>
          </w:p>
        </w:tc>
        <w:tc>
          <w:tcPr>
            <w:tcW w:w="1167" w:type="dxa"/>
            <w:vAlign w:val="center"/>
          </w:tcPr>
          <w:p w14:paraId="074C3921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104</w:t>
            </w:r>
          </w:p>
        </w:tc>
        <w:tc>
          <w:tcPr>
            <w:tcW w:w="1418" w:type="dxa"/>
            <w:vMerge/>
            <w:vAlign w:val="center"/>
          </w:tcPr>
          <w:p w14:paraId="12386BED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2376" w:type="dxa"/>
          </w:tcPr>
          <w:p w14:paraId="19911AC6" w14:textId="30EBB88C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  <w:r w:rsidRPr="00CD11BB">
              <w:rPr>
                <w:color w:val="auto"/>
              </w:rPr>
              <w:t xml:space="preserve">Máy tính, </w:t>
            </w:r>
            <w:r>
              <w:rPr>
                <w:color w:val="auto"/>
              </w:rPr>
              <w:t>ti vi</w:t>
            </w:r>
          </w:p>
        </w:tc>
        <w:tc>
          <w:tcPr>
            <w:tcW w:w="1799" w:type="dxa"/>
            <w:vAlign w:val="center"/>
          </w:tcPr>
          <w:p w14:paraId="3FF5FAEE" w14:textId="77777777" w:rsidR="001B6217" w:rsidRDefault="001B6217" w:rsidP="001B6217">
            <w:pPr>
              <w:spacing w:before="0" w:after="0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 xml:space="preserve">Lớp học </w:t>
            </w:r>
          </w:p>
          <w:p w14:paraId="6EBCCFD4" w14:textId="274C94D2" w:rsidR="001B6217" w:rsidRPr="00EE4B42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B6217" w:rsidRPr="00EE4B42" w14:paraId="51A0A1E1" w14:textId="77777777" w:rsidTr="00821B65">
        <w:tc>
          <w:tcPr>
            <w:tcW w:w="1567" w:type="dxa"/>
            <w:vAlign w:val="center"/>
          </w:tcPr>
          <w:p w14:paraId="6C263B65" w14:textId="77777777" w:rsidR="001B6217" w:rsidRPr="0061483F" w:rsidRDefault="001B6217" w:rsidP="001B6217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0913" w:type="dxa"/>
            <w:gridSpan w:val="4"/>
            <w:vAlign w:val="center"/>
          </w:tcPr>
          <w:p w14:paraId="11C17F2A" w14:textId="034AF50A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581D40">
              <w:rPr>
                <w:rFonts w:eastAsia="Times New Roman"/>
                <w:b/>
                <w:bCs/>
              </w:rPr>
              <w:t>Đánh giá ch</w:t>
            </w:r>
            <w:r>
              <w:rPr>
                <w:rFonts w:eastAsia="Times New Roman"/>
                <w:b/>
                <w:bCs/>
              </w:rPr>
              <w:t>ủ</w:t>
            </w:r>
            <w:r w:rsidRPr="00581D40">
              <w:rPr>
                <w:rFonts w:eastAsia="Times New Roman"/>
                <w:b/>
                <w:bCs/>
              </w:rPr>
              <w:t xml:space="preserve"> đề 9</w:t>
            </w:r>
          </w:p>
        </w:tc>
        <w:tc>
          <w:tcPr>
            <w:tcW w:w="1799" w:type="dxa"/>
            <w:vAlign w:val="center"/>
          </w:tcPr>
          <w:p w14:paraId="47383045" w14:textId="77777777" w:rsidR="001B6217" w:rsidRPr="00EE4B42" w:rsidRDefault="001B6217" w:rsidP="001B6217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</w:tr>
    </w:tbl>
    <w:p w14:paraId="1A6F1446" w14:textId="77777777" w:rsidR="00DF52DD" w:rsidRPr="00CD11BB" w:rsidRDefault="00DF52DD" w:rsidP="00346E58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</w:p>
    <w:p w14:paraId="04ACA26D" w14:textId="77777777" w:rsidR="0042323C" w:rsidRPr="00646334" w:rsidRDefault="0042323C" w:rsidP="0042323C">
      <w:pPr>
        <w:spacing w:before="0" w:after="0" w:line="288" w:lineRule="auto"/>
        <w:contextualSpacing/>
        <w:jc w:val="both"/>
        <w:rPr>
          <w:b/>
          <w:bCs/>
          <w:color w:val="auto"/>
          <w:szCs w:val="28"/>
          <w:lang w:val="vi-VN"/>
        </w:rPr>
      </w:pPr>
      <w:r w:rsidRPr="00646334">
        <w:rPr>
          <w:b/>
          <w:bCs/>
          <w:color w:val="auto"/>
          <w:szCs w:val="28"/>
          <w:lang w:val="vi-VN"/>
        </w:rPr>
        <w:lastRenderedPageBreak/>
        <w:t>2. Kiểm tra đánh giá thường xuyên, định kỳ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1559"/>
        <w:gridCol w:w="1701"/>
        <w:gridCol w:w="1447"/>
        <w:gridCol w:w="3231"/>
        <w:gridCol w:w="3402"/>
      </w:tblGrid>
      <w:tr w:rsidR="0042323C" w:rsidRPr="00646334" w14:paraId="10253D41" w14:textId="77777777" w:rsidTr="0042323C">
        <w:trPr>
          <w:trHeight w:val="659"/>
        </w:trPr>
        <w:tc>
          <w:tcPr>
            <w:tcW w:w="2523" w:type="dxa"/>
          </w:tcPr>
          <w:p w14:paraId="6DDFDBBA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Hình thức</w:t>
            </w:r>
            <w:r w:rsidRPr="00646334">
              <w:rPr>
                <w:color w:val="auto"/>
                <w:szCs w:val="28"/>
                <w:lang w:val="vi-VN"/>
              </w:rPr>
              <w:t xml:space="preserve"> </w:t>
            </w:r>
            <w:r w:rsidRPr="00646334">
              <w:rPr>
                <w:color w:val="auto"/>
                <w:szCs w:val="28"/>
              </w:rPr>
              <w:t>KTĐG</w:t>
            </w:r>
          </w:p>
          <w:p w14:paraId="3FFD6E40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  <w:lang w:val="vi-VN"/>
              </w:rPr>
              <w:t>(</w:t>
            </w:r>
            <w:r w:rsidRPr="00646334">
              <w:rPr>
                <w:color w:val="auto"/>
                <w:szCs w:val="28"/>
              </w:rPr>
              <w:t>1</w:t>
            </w:r>
            <w:r w:rsidRPr="00646334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14:paraId="787B5481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Bài học</w:t>
            </w:r>
          </w:p>
          <w:p w14:paraId="2E65CF1A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  <w:lang w:val="vi-VN"/>
              </w:rPr>
              <w:t>(</w:t>
            </w:r>
            <w:r w:rsidRPr="00646334">
              <w:rPr>
                <w:color w:val="auto"/>
                <w:szCs w:val="28"/>
              </w:rPr>
              <w:t>2</w:t>
            </w:r>
            <w:r w:rsidRPr="00646334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701" w:type="dxa"/>
          </w:tcPr>
          <w:p w14:paraId="12C6E433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  <w:lang w:val="vi-VN"/>
              </w:rPr>
              <w:t>Thời gian</w:t>
            </w:r>
          </w:p>
          <w:p w14:paraId="732D4480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  <w:lang w:val="vi-VN"/>
              </w:rPr>
              <w:t>(</w:t>
            </w:r>
            <w:r w:rsidRPr="00646334">
              <w:rPr>
                <w:color w:val="auto"/>
                <w:szCs w:val="28"/>
              </w:rPr>
              <w:t>3</w:t>
            </w:r>
            <w:r w:rsidRPr="00646334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447" w:type="dxa"/>
          </w:tcPr>
          <w:p w14:paraId="2AA9E9BF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  <w:lang w:val="vi-VN"/>
              </w:rPr>
              <w:t>Thời điểm</w:t>
            </w:r>
          </w:p>
          <w:p w14:paraId="537918FB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  <w:lang w:val="vi-VN"/>
              </w:rPr>
              <w:t>(</w:t>
            </w:r>
            <w:r w:rsidRPr="00646334">
              <w:rPr>
                <w:color w:val="auto"/>
                <w:szCs w:val="28"/>
              </w:rPr>
              <w:t>4</w:t>
            </w:r>
            <w:r w:rsidRPr="00646334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3231" w:type="dxa"/>
          </w:tcPr>
          <w:p w14:paraId="67C031CB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Công cụ</w:t>
            </w:r>
          </w:p>
          <w:p w14:paraId="53432611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  <w:lang w:val="vi-VN"/>
              </w:rPr>
              <w:t>(</w:t>
            </w:r>
            <w:r w:rsidRPr="00646334">
              <w:rPr>
                <w:color w:val="auto"/>
                <w:szCs w:val="28"/>
              </w:rPr>
              <w:t>5</w:t>
            </w:r>
            <w:r w:rsidRPr="00646334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3402" w:type="dxa"/>
          </w:tcPr>
          <w:p w14:paraId="5218348A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Ghi chú</w:t>
            </w:r>
          </w:p>
          <w:p w14:paraId="05A46E39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  <w:lang w:val="vi-VN"/>
              </w:rPr>
              <w:t>(</w:t>
            </w:r>
            <w:r w:rsidRPr="00646334">
              <w:rPr>
                <w:color w:val="auto"/>
                <w:szCs w:val="28"/>
              </w:rPr>
              <w:t>6</w:t>
            </w:r>
            <w:r w:rsidRPr="00646334">
              <w:rPr>
                <w:color w:val="auto"/>
                <w:szCs w:val="28"/>
                <w:lang w:val="vi-VN"/>
              </w:rPr>
              <w:t>)</w:t>
            </w:r>
          </w:p>
        </w:tc>
      </w:tr>
      <w:tr w:rsidR="0042323C" w:rsidRPr="00E1635E" w14:paraId="3FD7FAA9" w14:textId="77777777" w:rsidTr="0042323C">
        <w:tc>
          <w:tcPr>
            <w:tcW w:w="2523" w:type="dxa"/>
          </w:tcPr>
          <w:p w14:paraId="7FAB9118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Thường xuyên (1)</w:t>
            </w:r>
          </w:p>
        </w:tc>
        <w:tc>
          <w:tcPr>
            <w:tcW w:w="1559" w:type="dxa"/>
          </w:tcPr>
          <w:p w14:paraId="73EA458B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1</w:t>
            </w:r>
          </w:p>
        </w:tc>
        <w:tc>
          <w:tcPr>
            <w:tcW w:w="1701" w:type="dxa"/>
          </w:tcPr>
          <w:p w14:paraId="7D7AE133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 xml:space="preserve"> 10 phút</w:t>
            </w:r>
          </w:p>
        </w:tc>
        <w:tc>
          <w:tcPr>
            <w:tcW w:w="1447" w:type="dxa"/>
          </w:tcPr>
          <w:p w14:paraId="6E1E5D88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 xml:space="preserve"> Tuần 4</w:t>
            </w:r>
          </w:p>
        </w:tc>
        <w:tc>
          <w:tcPr>
            <w:tcW w:w="3231" w:type="dxa"/>
          </w:tcPr>
          <w:p w14:paraId="1DF71BED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Câu hỏi, bảng kiểm</w:t>
            </w:r>
          </w:p>
        </w:tc>
        <w:tc>
          <w:tcPr>
            <w:tcW w:w="3402" w:type="dxa"/>
          </w:tcPr>
          <w:p w14:paraId="2BF70DC5" w14:textId="77777777" w:rsidR="0042323C" w:rsidRPr="00FE1681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fr-FR"/>
              </w:rPr>
            </w:pPr>
            <w:r w:rsidRPr="00FE1681">
              <w:rPr>
                <w:color w:val="auto"/>
                <w:szCs w:val="28"/>
                <w:lang w:val="fr-FR"/>
              </w:rPr>
              <w:t xml:space="preserve">Kiểm tra qua phiếu học tập </w:t>
            </w:r>
          </w:p>
        </w:tc>
      </w:tr>
      <w:tr w:rsidR="0042323C" w:rsidRPr="00646334" w14:paraId="3AE5FB56" w14:textId="77777777" w:rsidTr="0042323C">
        <w:tc>
          <w:tcPr>
            <w:tcW w:w="2523" w:type="dxa"/>
          </w:tcPr>
          <w:p w14:paraId="5BB7F2CB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ĐK- g</w:t>
            </w:r>
            <w:r w:rsidRPr="00646334">
              <w:rPr>
                <w:color w:val="auto"/>
                <w:szCs w:val="28"/>
                <w:lang w:val="vi-VN"/>
              </w:rPr>
              <w:t xml:space="preserve">iữa </w:t>
            </w:r>
            <w:r w:rsidRPr="00646334">
              <w:rPr>
                <w:color w:val="auto"/>
                <w:szCs w:val="28"/>
              </w:rPr>
              <w:t>h</w:t>
            </w:r>
            <w:r w:rsidRPr="00646334">
              <w:rPr>
                <w:color w:val="auto"/>
                <w:szCs w:val="28"/>
                <w:lang w:val="vi-VN"/>
              </w:rPr>
              <w:t>ọc k</w:t>
            </w:r>
            <w:r w:rsidRPr="00646334">
              <w:rPr>
                <w:color w:val="auto"/>
                <w:szCs w:val="28"/>
              </w:rPr>
              <w:t>ì</w:t>
            </w:r>
            <w:r w:rsidRPr="00646334">
              <w:rPr>
                <w:color w:val="auto"/>
                <w:szCs w:val="28"/>
                <w:lang w:val="vi-VN"/>
              </w:rPr>
              <w:t xml:space="preserve"> 1</w:t>
            </w:r>
          </w:p>
        </w:tc>
        <w:tc>
          <w:tcPr>
            <w:tcW w:w="1559" w:type="dxa"/>
          </w:tcPr>
          <w:p w14:paraId="3AEA47F0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1,2</w:t>
            </w:r>
          </w:p>
        </w:tc>
        <w:tc>
          <w:tcPr>
            <w:tcW w:w="1701" w:type="dxa"/>
          </w:tcPr>
          <w:p w14:paraId="48D69522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45 phút</w:t>
            </w:r>
          </w:p>
        </w:tc>
        <w:tc>
          <w:tcPr>
            <w:tcW w:w="1447" w:type="dxa"/>
          </w:tcPr>
          <w:p w14:paraId="6B24161C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Tuần 7</w:t>
            </w:r>
          </w:p>
        </w:tc>
        <w:tc>
          <w:tcPr>
            <w:tcW w:w="3231" w:type="dxa"/>
          </w:tcPr>
          <w:p w14:paraId="62712B6D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Đề kiểm tra</w:t>
            </w:r>
          </w:p>
        </w:tc>
        <w:tc>
          <w:tcPr>
            <w:tcW w:w="3402" w:type="dxa"/>
          </w:tcPr>
          <w:p w14:paraId="2A9BED29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Kiểm tra viết trên giấy</w:t>
            </w:r>
          </w:p>
        </w:tc>
      </w:tr>
      <w:tr w:rsidR="0042323C" w:rsidRPr="00646334" w14:paraId="09F101D9" w14:textId="77777777" w:rsidTr="0042323C">
        <w:tc>
          <w:tcPr>
            <w:tcW w:w="2523" w:type="dxa"/>
          </w:tcPr>
          <w:p w14:paraId="23E7E9FC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Thường xuyên (2)</w:t>
            </w:r>
          </w:p>
        </w:tc>
        <w:tc>
          <w:tcPr>
            <w:tcW w:w="1559" w:type="dxa"/>
          </w:tcPr>
          <w:p w14:paraId="130836ED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3</w:t>
            </w:r>
          </w:p>
        </w:tc>
        <w:tc>
          <w:tcPr>
            <w:tcW w:w="1701" w:type="dxa"/>
          </w:tcPr>
          <w:p w14:paraId="3D2FD56D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15 phút</w:t>
            </w:r>
          </w:p>
        </w:tc>
        <w:tc>
          <w:tcPr>
            <w:tcW w:w="1447" w:type="dxa"/>
          </w:tcPr>
          <w:p w14:paraId="6F1B7A55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Tuần 10</w:t>
            </w:r>
          </w:p>
        </w:tc>
        <w:tc>
          <w:tcPr>
            <w:tcW w:w="3231" w:type="dxa"/>
          </w:tcPr>
          <w:p w14:paraId="0C30F084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Câu hỏi, bài tập</w:t>
            </w:r>
          </w:p>
        </w:tc>
        <w:tc>
          <w:tcPr>
            <w:tcW w:w="3402" w:type="dxa"/>
          </w:tcPr>
          <w:p w14:paraId="4C879F24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Kiểm tra viết trên giấy.</w:t>
            </w:r>
          </w:p>
        </w:tc>
      </w:tr>
      <w:tr w:rsidR="0042323C" w:rsidRPr="00646334" w14:paraId="57BD2DC2" w14:textId="77777777" w:rsidTr="0042323C">
        <w:tc>
          <w:tcPr>
            <w:tcW w:w="2523" w:type="dxa"/>
          </w:tcPr>
          <w:p w14:paraId="7DE0862B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ĐK - c</w:t>
            </w:r>
            <w:r w:rsidRPr="00646334">
              <w:rPr>
                <w:color w:val="auto"/>
                <w:szCs w:val="28"/>
                <w:lang w:val="vi-VN"/>
              </w:rPr>
              <w:t xml:space="preserve">uối </w:t>
            </w:r>
            <w:r w:rsidRPr="00646334">
              <w:rPr>
                <w:color w:val="auto"/>
                <w:szCs w:val="28"/>
              </w:rPr>
              <w:t>h</w:t>
            </w:r>
            <w:r w:rsidRPr="00646334">
              <w:rPr>
                <w:color w:val="auto"/>
                <w:szCs w:val="28"/>
                <w:lang w:val="vi-VN"/>
              </w:rPr>
              <w:t>ọc k</w:t>
            </w:r>
            <w:r w:rsidRPr="00646334">
              <w:rPr>
                <w:color w:val="auto"/>
                <w:szCs w:val="28"/>
              </w:rPr>
              <w:t>ì</w:t>
            </w:r>
            <w:r w:rsidRPr="00646334">
              <w:rPr>
                <w:color w:val="auto"/>
                <w:szCs w:val="28"/>
                <w:lang w:val="vi-VN"/>
              </w:rPr>
              <w:t xml:space="preserve"> 1</w:t>
            </w:r>
          </w:p>
        </w:tc>
        <w:tc>
          <w:tcPr>
            <w:tcW w:w="1559" w:type="dxa"/>
          </w:tcPr>
          <w:p w14:paraId="2988237F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3,4</w:t>
            </w:r>
          </w:p>
        </w:tc>
        <w:tc>
          <w:tcPr>
            <w:tcW w:w="1701" w:type="dxa"/>
          </w:tcPr>
          <w:p w14:paraId="66C68CFC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45 phút</w:t>
            </w:r>
          </w:p>
        </w:tc>
        <w:tc>
          <w:tcPr>
            <w:tcW w:w="1447" w:type="dxa"/>
          </w:tcPr>
          <w:p w14:paraId="6A1B952F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Tuần 1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3231" w:type="dxa"/>
          </w:tcPr>
          <w:p w14:paraId="3F370CA8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Đề kiểm tra</w:t>
            </w:r>
          </w:p>
        </w:tc>
        <w:tc>
          <w:tcPr>
            <w:tcW w:w="3402" w:type="dxa"/>
          </w:tcPr>
          <w:p w14:paraId="3DED680A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Kiểm tra viết trên giấy</w:t>
            </w:r>
          </w:p>
        </w:tc>
      </w:tr>
      <w:tr w:rsidR="0042323C" w:rsidRPr="00E1635E" w14:paraId="1D530AB9" w14:textId="77777777" w:rsidTr="0042323C">
        <w:tc>
          <w:tcPr>
            <w:tcW w:w="2523" w:type="dxa"/>
          </w:tcPr>
          <w:p w14:paraId="0F915B6C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Thường xuyên (3)</w:t>
            </w:r>
          </w:p>
        </w:tc>
        <w:tc>
          <w:tcPr>
            <w:tcW w:w="1559" w:type="dxa"/>
          </w:tcPr>
          <w:p w14:paraId="566CFFF2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5</w:t>
            </w:r>
          </w:p>
        </w:tc>
        <w:tc>
          <w:tcPr>
            <w:tcW w:w="1701" w:type="dxa"/>
          </w:tcPr>
          <w:p w14:paraId="2EA3CC38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10 phút</w:t>
            </w:r>
          </w:p>
        </w:tc>
        <w:tc>
          <w:tcPr>
            <w:tcW w:w="1447" w:type="dxa"/>
          </w:tcPr>
          <w:p w14:paraId="5CDE49FF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Tuần 20</w:t>
            </w:r>
          </w:p>
        </w:tc>
        <w:tc>
          <w:tcPr>
            <w:tcW w:w="3231" w:type="dxa"/>
          </w:tcPr>
          <w:p w14:paraId="56C9AAAE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Bài tập, phiếu học tập của học sinh</w:t>
            </w:r>
          </w:p>
        </w:tc>
        <w:tc>
          <w:tcPr>
            <w:tcW w:w="3402" w:type="dxa"/>
          </w:tcPr>
          <w:p w14:paraId="11A5B665" w14:textId="77777777" w:rsidR="0042323C" w:rsidRPr="00FE1681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fr-FR"/>
              </w:rPr>
            </w:pPr>
            <w:r w:rsidRPr="00FE1681">
              <w:rPr>
                <w:color w:val="auto"/>
                <w:szCs w:val="28"/>
                <w:lang w:val="fr-FR"/>
              </w:rPr>
              <w:t>Kiểm tra qua phiếu học tập</w:t>
            </w:r>
          </w:p>
        </w:tc>
      </w:tr>
      <w:tr w:rsidR="0042323C" w:rsidRPr="00646334" w14:paraId="1505CBF1" w14:textId="77777777" w:rsidTr="0042323C">
        <w:tc>
          <w:tcPr>
            <w:tcW w:w="2523" w:type="dxa"/>
          </w:tcPr>
          <w:p w14:paraId="15CF205E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Thường xuyên (4)</w:t>
            </w:r>
          </w:p>
        </w:tc>
        <w:tc>
          <w:tcPr>
            <w:tcW w:w="1559" w:type="dxa"/>
          </w:tcPr>
          <w:p w14:paraId="461982BA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6</w:t>
            </w:r>
          </w:p>
        </w:tc>
        <w:tc>
          <w:tcPr>
            <w:tcW w:w="1701" w:type="dxa"/>
          </w:tcPr>
          <w:p w14:paraId="5BB8E579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15 phút</w:t>
            </w:r>
          </w:p>
        </w:tc>
        <w:tc>
          <w:tcPr>
            <w:tcW w:w="1447" w:type="dxa"/>
          </w:tcPr>
          <w:p w14:paraId="5F482CDF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Tuần 23</w:t>
            </w:r>
          </w:p>
        </w:tc>
        <w:tc>
          <w:tcPr>
            <w:tcW w:w="3231" w:type="dxa"/>
          </w:tcPr>
          <w:p w14:paraId="6EEE3FA6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Sản phẩm học tập của học sinh</w:t>
            </w:r>
          </w:p>
        </w:tc>
        <w:tc>
          <w:tcPr>
            <w:tcW w:w="3402" w:type="dxa"/>
          </w:tcPr>
          <w:p w14:paraId="450CBEF0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Sản phẩm tranh vẽ theo chủ đề: gia đình yêu thương</w:t>
            </w:r>
          </w:p>
        </w:tc>
      </w:tr>
      <w:tr w:rsidR="0042323C" w:rsidRPr="00646334" w14:paraId="0C7C6B41" w14:textId="77777777" w:rsidTr="0042323C">
        <w:tc>
          <w:tcPr>
            <w:tcW w:w="2523" w:type="dxa"/>
          </w:tcPr>
          <w:p w14:paraId="1A6D8C5C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ĐK- g</w:t>
            </w:r>
            <w:r w:rsidRPr="00646334">
              <w:rPr>
                <w:color w:val="auto"/>
                <w:szCs w:val="28"/>
                <w:lang w:val="vi-VN"/>
              </w:rPr>
              <w:t xml:space="preserve">iữa </w:t>
            </w:r>
            <w:r w:rsidRPr="00646334">
              <w:rPr>
                <w:color w:val="auto"/>
                <w:szCs w:val="28"/>
              </w:rPr>
              <w:t>h</w:t>
            </w:r>
            <w:r w:rsidRPr="00646334">
              <w:rPr>
                <w:color w:val="auto"/>
                <w:szCs w:val="28"/>
                <w:lang w:val="vi-VN"/>
              </w:rPr>
              <w:t>ọc k</w:t>
            </w:r>
            <w:r w:rsidRPr="00646334">
              <w:rPr>
                <w:color w:val="auto"/>
                <w:szCs w:val="28"/>
              </w:rPr>
              <w:t>ì</w:t>
            </w:r>
            <w:r w:rsidRPr="00646334">
              <w:rPr>
                <w:color w:val="auto"/>
                <w:szCs w:val="28"/>
                <w:lang w:val="vi-VN"/>
              </w:rPr>
              <w:t xml:space="preserve"> </w:t>
            </w:r>
            <w:r w:rsidRPr="00646334">
              <w:rPr>
                <w:color w:val="auto"/>
                <w:szCs w:val="28"/>
              </w:rPr>
              <w:t>2</w:t>
            </w:r>
          </w:p>
        </w:tc>
        <w:tc>
          <w:tcPr>
            <w:tcW w:w="1559" w:type="dxa"/>
          </w:tcPr>
          <w:p w14:paraId="77AE548C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5,6</w:t>
            </w:r>
          </w:p>
        </w:tc>
        <w:tc>
          <w:tcPr>
            <w:tcW w:w="1701" w:type="dxa"/>
          </w:tcPr>
          <w:p w14:paraId="75EE88B9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45 phút</w:t>
            </w:r>
          </w:p>
        </w:tc>
        <w:tc>
          <w:tcPr>
            <w:tcW w:w="1447" w:type="dxa"/>
          </w:tcPr>
          <w:p w14:paraId="5B0029CD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Tuần 24</w:t>
            </w:r>
          </w:p>
        </w:tc>
        <w:tc>
          <w:tcPr>
            <w:tcW w:w="3231" w:type="dxa"/>
          </w:tcPr>
          <w:p w14:paraId="30507C68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Đề kiểm tra</w:t>
            </w:r>
          </w:p>
        </w:tc>
        <w:tc>
          <w:tcPr>
            <w:tcW w:w="3402" w:type="dxa"/>
          </w:tcPr>
          <w:p w14:paraId="1AC180F1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Kiểm tra viết trên giấy</w:t>
            </w:r>
          </w:p>
        </w:tc>
      </w:tr>
      <w:tr w:rsidR="0042323C" w:rsidRPr="00646334" w14:paraId="7F126710" w14:textId="77777777" w:rsidTr="0042323C">
        <w:tc>
          <w:tcPr>
            <w:tcW w:w="2523" w:type="dxa"/>
          </w:tcPr>
          <w:p w14:paraId="1C2B5DF4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ĐK - c</w:t>
            </w:r>
            <w:r w:rsidRPr="00646334">
              <w:rPr>
                <w:color w:val="auto"/>
                <w:szCs w:val="28"/>
                <w:lang w:val="vi-VN"/>
              </w:rPr>
              <w:t xml:space="preserve">uối </w:t>
            </w:r>
            <w:r w:rsidRPr="00646334">
              <w:rPr>
                <w:color w:val="auto"/>
                <w:szCs w:val="28"/>
              </w:rPr>
              <w:t>h</w:t>
            </w:r>
            <w:r w:rsidRPr="00646334">
              <w:rPr>
                <w:color w:val="auto"/>
                <w:szCs w:val="28"/>
                <w:lang w:val="vi-VN"/>
              </w:rPr>
              <w:t>ọc k</w:t>
            </w:r>
            <w:r w:rsidRPr="00646334">
              <w:rPr>
                <w:color w:val="auto"/>
                <w:szCs w:val="28"/>
              </w:rPr>
              <w:t>ì</w:t>
            </w:r>
            <w:r w:rsidRPr="00646334">
              <w:rPr>
                <w:color w:val="auto"/>
                <w:szCs w:val="28"/>
                <w:lang w:val="vi-VN"/>
              </w:rPr>
              <w:t xml:space="preserve"> </w:t>
            </w:r>
            <w:r w:rsidRPr="00646334">
              <w:rPr>
                <w:color w:val="auto"/>
                <w:szCs w:val="28"/>
              </w:rPr>
              <w:t>2</w:t>
            </w:r>
          </w:p>
        </w:tc>
        <w:tc>
          <w:tcPr>
            <w:tcW w:w="1559" w:type="dxa"/>
          </w:tcPr>
          <w:p w14:paraId="46C01C1A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Chủ đề 7,8</w:t>
            </w:r>
          </w:p>
        </w:tc>
        <w:tc>
          <w:tcPr>
            <w:tcW w:w="1701" w:type="dxa"/>
          </w:tcPr>
          <w:p w14:paraId="5302EFB4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45 phút</w:t>
            </w:r>
          </w:p>
        </w:tc>
        <w:tc>
          <w:tcPr>
            <w:tcW w:w="1447" w:type="dxa"/>
          </w:tcPr>
          <w:p w14:paraId="32B2B990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  <w:lang w:val="vi-VN"/>
              </w:rPr>
            </w:pPr>
            <w:r w:rsidRPr="00646334">
              <w:rPr>
                <w:color w:val="auto"/>
                <w:szCs w:val="28"/>
              </w:rPr>
              <w:t>Tuần 33</w:t>
            </w:r>
          </w:p>
        </w:tc>
        <w:tc>
          <w:tcPr>
            <w:tcW w:w="3231" w:type="dxa"/>
          </w:tcPr>
          <w:p w14:paraId="0D8595BE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Đề kiểm tra</w:t>
            </w:r>
          </w:p>
        </w:tc>
        <w:tc>
          <w:tcPr>
            <w:tcW w:w="3402" w:type="dxa"/>
          </w:tcPr>
          <w:p w14:paraId="58CE57FD" w14:textId="77777777" w:rsidR="0042323C" w:rsidRPr="00646334" w:rsidRDefault="0042323C" w:rsidP="002A6E3A">
            <w:pPr>
              <w:spacing w:before="0" w:after="0" w:line="288" w:lineRule="auto"/>
              <w:contextualSpacing/>
              <w:jc w:val="both"/>
              <w:rPr>
                <w:color w:val="auto"/>
                <w:szCs w:val="28"/>
              </w:rPr>
            </w:pPr>
            <w:r w:rsidRPr="00646334">
              <w:rPr>
                <w:color w:val="auto"/>
                <w:szCs w:val="28"/>
              </w:rPr>
              <w:t>Kiểm tra viết trên giấy</w:t>
            </w:r>
          </w:p>
        </w:tc>
      </w:tr>
    </w:tbl>
    <w:p w14:paraId="265482F1" w14:textId="77777777" w:rsidR="00821B65" w:rsidRDefault="00821B65" w:rsidP="00346E58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</w:p>
    <w:p w14:paraId="4864DDB6" w14:textId="094E7B5C" w:rsidR="00D277EC" w:rsidRDefault="00D67056" w:rsidP="00346E58">
      <w:pPr>
        <w:spacing w:before="0" w:after="0"/>
        <w:jc w:val="both"/>
        <w:rPr>
          <w:b/>
          <w:bCs/>
          <w:color w:val="auto"/>
          <w:lang w:val="vi-VN"/>
        </w:rPr>
      </w:pPr>
      <w:r w:rsidRPr="00CD11BB">
        <w:rPr>
          <w:b/>
          <w:bCs/>
          <w:color w:val="auto"/>
          <w:lang w:val="vi-VN"/>
        </w:rPr>
        <w:t>II</w:t>
      </w:r>
      <w:r w:rsidR="0072448F" w:rsidRPr="00CD11BB">
        <w:rPr>
          <w:b/>
          <w:bCs/>
          <w:color w:val="auto"/>
          <w:lang w:val="vi-VN"/>
        </w:rPr>
        <w:t xml:space="preserve">. </w:t>
      </w:r>
      <w:r w:rsidR="006577F6" w:rsidRPr="00CD11BB">
        <w:rPr>
          <w:b/>
          <w:bCs/>
          <w:color w:val="auto"/>
          <w:lang w:val="vi-VN"/>
        </w:rPr>
        <w:t>N</w:t>
      </w:r>
      <w:r w:rsidR="00D277EC" w:rsidRPr="00CD11BB">
        <w:rPr>
          <w:b/>
          <w:bCs/>
          <w:color w:val="auto"/>
          <w:lang w:val="vi-VN"/>
        </w:rPr>
        <w:t>hiệm vụ khác</w:t>
      </w:r>
      <w:r w:rsidR="003C1762">
        <w:rPr>
          <w:b/>
          <w:bCs/>
          <w:color w:val="auto"/>
        </w:rPr>
        <w:t>:</w:t>
      </w:r>
      <w:r w:rsidR="003C1762">
        <w:rPr>
          <w:b/>
          <w:bCs/>
          <w:color w:val="auto"/>
          <w:lang w:val="vi-VN"/>
        </w:rPr>
        <w:t xml:space="preserve"> </w:t>
      </w:r>
    </w:p>
    <w:p w14:paraId="609A6A3A" w14:textId="77777777" w:rsidR="002C2F53" w:rsidRPr="00CD11BB" w:rsidRDefault="002C2F53" w:rsidP="00346E58">
      <w:pPr>
        <w:spacing w:before="0" w:after="0"/>
        <w:ind w:left="567"/>
        <w:jc w:val="both"/>
        <w:rPr>
          <w:iCs/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CD11BB" w14:paraId="3B8AD88A" w14:textId="77777777" w:rsidTr="00237926">
        <w:tc>
          <w:tcPr>
            <w:tcW w:w="4601" w:type="dxa"/>
          </w:tcPr>
          <w:p w14:paraId="1EEA2E7B" w14:textId="342F9540" w:rsidR="009B5AF8" w:rsidRPr="00CD11BB" w:rsidRDefault="009B5AF8" w:rsidP="00346E58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CD11BB">
              <w:rPr>
                <w:b/>
                <w:bCs/>
                <w:color w:val="auto"/>
                <w:lang w:val="vi-VN"/>
              </w:rPr>
              <w:t>TỔ TRƯỞNG</w:t>
            </w:r>
          </w:p>
          <w:p w14:paraId="113103D6" w14:textId="77777777" w:rsidR="00237926" w:rsidRPr="00CD11BB" w:rsidRDefault="00237926" w:rsidP="00346E58">
            <w:pPr>
              <w:jc w:val="center"/>
              <w:rPr>
                <w:iCs/>
                <w:color w:val="auto"/>
              </w:rPr>
            </w:pPr>
          </w:p>
          <w:p w14:paraId="206CDEFE" w14:textId="77777777" w:rsidR="00237926" w:rsidRPr="00CD11BB" w:rsidRDefault="00237926" w:rsidP="00346E58">
            <w:pPr>
              <w:jc w:val="center"/>
              <w:rPr>
                <w:iCs/>
                <w:color w:val="auto"/>
              </w:rPr>
            </w:pPr>
          </w:p>
          <w:p w14:paraId="690342E1" w14:textId="77777777" w:rsidR="00237926" w:rsidRDefault="00237926" w:rsidP="00346E58">
            <w:pPr>
              <w:jc w:val="center"/>
              <w:rPr>
                <w:b/>
                <w:iCs/>
                <w:color w:val="auto"/>
              </w:rPr>
            </w:pPr>
          </w:p>
          <w:p w14:paraId="7FD9478B" w14:textId="77777777" w:rsidR="00F85F63" w:rsidRDefault="00F85F63" w:rsidP="00346E58">
            <w:pPr>
              <w:jc w:val="center"/>
              <w:rPr>
                <w:b/>
                <w:iCs/>
                <w:color w:val="auto"/>
              </w:rPr>
            </w:pPr>
          </w:p>
          <w:p w14:paraId="0BB37D3C" w14:textId="4114244A" w:rsidR="00F85F63" w:rsidRPr="00CD11BB" w:rsidRDefault="00F85F63" w:rsidP="00346E58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296" w:type="dxa"/>
          </w:tcPr>
          <w:p w14:paraId="7FD81ACB" w14:textId="77777777" w:rsidR="00481B19" w:rsidRPr="00CD11BB" w:rsidRDefault="00481B19" w:rsidP="00346E58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098" w:type="dxa"/>
          </w:tcPr>
          <w:p w14:paraId="2088E033" w14:textId="03C1D9F5" w:rsidR="009B5AF8" w:rsidRPr="009F15B1" w:rsidRDefault="00237926" w:rsidP="00346E58">
            <w:pPr>
              <w:rPr>
                <w:b/>
                <w:bCs/>
                <w:i/>
                <w:iCs/>
                <w:color w:val="auto"/>
                <w:lang w:val="vi-VN"/>
              </w:rPr>
            </w:pPr>
            <w:r w:rsidRPr="0061483F">
              <w:rPr>
                <w:i/>
                <w:iCs/>
                <w:color w:val="auto"/>
                <w:lang w:val="vi-VN"/>
              </w:rPr>
              <w:t>Đ</w:t>
            </w:r>
            <w:r w:rsidR="00C67357" w:rsidRPr="0061483F">
              <w:rPr>
                <w:i/>
                <w:iCs/>
                <w:color w:val="auto"/>
                <w:lang w:val="vi-VN"/>
              </w:rPr>
              <w:t>ông Triều</w:t>
            </w:r>
            <w:r w:rsidRPr="0061483F">
              <w:rPr>
                <w:i/>
                <w:iCs/>
                <w:color w:val="auto"/>
                <w:lang w:val="vi-VN"/>
              </w:rPr>
              <w:t xml:space="preserve">, ngày </w:t>
            </w:r>
            <w:r w:rsidR="009F15B1" w:rsidRPr="0061483F">
              <w:rPr>
                <w:i/>
                <w:iCs/>
                <w:color w:val="auto"/>
                <w:lang w:val="vi-VN"/>
              </w:rPr>
              <w:t>2</w:t>
            </w:r>
            <w:r w:rsidR="00702BE8" w:rsidRPr="00702BE8">
              <w:rPr>
                <w:i/>
                <w:iCs/>
                <w:color w:val="auto"/>
                <w:lang w:val="vi-VN"/>
              </w:rPr>
              <w:t>6</w:t>
            </w:r>
            <w:r w:rsidRPr="0061483F">
              <w:rPr>
                <w:i/>
                <w:iCs/>
                <w:color w:val="auto"/>
                <w:lang w:val="vi-VN"/>
              </w:rPr>
              <w:t xml:space="preserve"> </w:t>
            </w:r>
            <w:r w:rsidR="009B5AF8" w:rsidRPr="0061483F">
              <w:rPr>
                <w:i/>
                <w:iCs/>
                <w:color w:val="auto"/>
                <w:lang w:val="vi-VN"/>
              </w:rPr>
              <w:t>tháng</w:t>
            </w:r>
            <w:r w:rsidR="000D18EF" w:rsidRPr="0061483F">
              <w:rPr>
                <w:i/>
                <w:iCs/>
                <w:color w:val="auto"/>
                <w:lang w:val="vi-VN"/>
              </w:rPr>
              <w:t xml:space="preserve"> 8 </w:t>
            </w:r>
            <w:r w:rsidR="009B5AF8" w:rsidRPr="0061483F">
              <w:rPr>
                <w:i/>
                <w:iCs/>
                <w:color w:val="auto"/>
                <w:lang w:val="vi-VN"/>
              </w:rPr>
              <w:t>năm</w:t>
            </w:r>
            <w:r w:rsidR="009F15B1" w:rsidRPr="0061483F">
              <w:rPr>
                <w:i/>
                <w:iCs/>
                <w:color w:val="auto"/>
                <w:lang w:val="vi-VN"/>
              </w:rPr>
              <w:t xml:space="preserve"> </w:t>
            </w:r>
            <w:r w:rsidRPr="0061483F">
              <w:rPr>
                <w:i/>
                <w:iCs/>
                <w:color w:val="auto"/>
                <w:lang w:val="vi-VN"/>
              </w:rPr>
              <w:t>202</w:t>
            </w:r>
            <w:r w:rsidR="009F15B1" w:rsidRPr="0061483F">
              <w:rPr>
                <w:i/>
                <w:iCs/>
                <w:color w:val="auto"/>
                <w:lang w:val="vi-VN"/>
              </w:rPr>
              <w:t>3</w:t>
            </w:r>
          </w:p>
          <w:p w14:paraId="54E6C565" w14:textId="77777777" w:rsidR="009F15B1" w:rsidRDefault="009F15B1" w:rsidP="00346E58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3E0DC125" w14:textId="2E718ACE" w:rsidR="00481B19" w:rsidRPr="00CD11BB" w:rsidRDefault="00852E10" w:rsidP="00346E58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CD11BB">
              <w:rPr>
                <w:b/>
                <w:bCs/>
                <w:color w:val="auto"/>
                <w:lang w:val="vi-VN"/>
              </w:rPr>
              <w:t>GIÁO VIÊN</w:t>
            </w:r>
          </w:p>
          <w:p w14:paraId="30B78042" w14:textId="77777777" w:rsidR="00AE04C8" w:rsidRDefault="00AE04C8" w:rsidP="00346E58">
            <w:pPr>
              <w:jc w:val="center"/>
              <w:rPr>
                <w:b/>
                <w:iCs/>
                <w:color w:val="auto"/>
              </w:rPr>
            </w:pPr>
          </w:p>
          <w:p w14:paraId="0AC03953" w14:textId="77777777" w:rsidR="002C2F53" w:rsidRDefault="002C2F53" w:rsidP="00346E58">
            <w:pPr>
              <w:jc w:val="center"/>
              <w:rPr>
                <w:b/>
                <w:iCs/>
                <w:color w:val="auto"/>
              </w:rPr>
            </w:pPr>
          </w:p>
          <w:p w14:paraId="108DE407" w14:textId="77777777" w:rsidR="009F15B1" w:rsidRDefault="009F15B1" w:rsidP="00346E58">
            <w:pPr>
              <w:jc w:val="center"/>
              <w:rPr>
                <w:b/>
                <w:iCs/>
                <w:color w:val="auto"/>
              </w:rPr>
            </w:pPr>
          </w:p>
          <w:p w14:paraId="0B63D45C" w14:textId="77777777" w:rsidR="002C2F53" w:rsidRDefault="002C2F53" w:rsidP="00346E58">
            <w:pPr>
              <w:jc w:val="center"/>
              <w:rPr>
                <w:b/>
                <w:iCs/>
                <w:color w:val="auto"/>
              </w:rPr>
            </w:pPr>
          </w:p>
          <w:p w14:paraId="3599EC84" w14:textId="77777777" w:rsidR="00237926" w:rsidRPr="00CD11BB" w:rsidRDefault="00237926" w:rsidP="00346E58">
            <w:pPr>
              <w:jc w:val="center"/>
              <w:rPr>
                <w:iCs/>
                <w:color w:val="auto"/>
              </w:rPr>
            </w:pPr>
          </w:p>
          <w:p w14:paraId="6D13632F" w14:textId="77777777" w:rsidR="00237926" w:rsidRPr="00CD11BB" w:rsidRDefault="00237926" w:rsidP="00346E58">
            <w:pPr>
              <w:jc w:val="center"/>
              <w:rPr>
                <w:iCs/>
                <w:color w:val="auto"/>
              </w:rPr>
            </w:pPr>
          </w:p>
          <w:p w14:paraId="1BD0FD1C" w14:textId="77777777" w:rsidR="00237926" w:rsidRPr="00CD11BB" w:rsidRDefault="00237926" w:rsidP="00346E58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58A1F6E8" w14:textId="77777777" w:rsidR="006C0D6D" w:rsidRPr="00CD11BB" w:rsidRDefault="006C0D6D" w:rsidP="00346E58">
      <w:pPr>
        <w:spacing w:before="0" w:after="0"/>
        <w:ind w:left="567"/>
        <w:jc w:val="both"/>
        <w:rPr>
          <w:color w:val="auto"/>
          <w:lang w:val="vi-VN"/>
        </w:rPr>
      </w:pPr>
    </w:p>
    <w:p w14:paraId="5889F4C7" w14:textId="77777777" w:rsidR="00CD11BB" w:rsidRPr="00CD11BB" w:rsidRDefault="00CD11BB" w:rsidP="00346E58">
      <w:pPr>
        <w:spacing w:before="0" w:after="0"/>
        <w:ind w:left="567"/>
        <w:jc w:val="both"/>
        <w:rPr>
          <w:color w:val="auto"/>
          <w:lang w:val="vi-VN"/>
        </w:rPr>
      </w:pPr>
    </w:p>
    <w:sectPr w:rsidR="00CD11BB" w:rsidRPr="00CD11BB" w:rsidSect="00F85F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1" w:orient="landscape" w:code="9"/>
      <w:pgMar w:top="1134" w:right="851" w:bottom="1134" w:left="1418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9379D" w14:textId="77777777" w:rsidR="00FA7991" w:rsidRDefault="00FA7991" w:rsidP="00376CE7">
      <w:pPr>
        <w:spacing w:before="0" w:after="0"/>
      </w:pPr>
      <w:r>
        <w:separator/>
      </w:r>
    </w:p>
  </w:endnote>
  <w:endnote w:type="continuationSeparator" w:id="0">
    <w:p w14:paraId="56A02110" w14:textId="77777777" w:rsidR="00FA7991" w:rsidRDefault="00FA7991" w:rsidP="00376C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8D89D" w14:textId="77777777" w:rsidR="00CB7FB7" w:rsidRDefault="00CB7F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A8A4B" w14:textId="77777777" w:rsidR="00CB7FB7" w:rsidRDefault="00CB7F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3DB1D" w14:textId="77777777" w:rsidR="00CB7FB7" w:rsidRDefault="00CB7F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EEB4C" w14:textId="77777777" w:rsidR="00FA7991" w:rsidRDefault="00FA7991" w:rsidP="00376CE7">
      <w:pPr>
        <w:spacing w:before="0" w:after="0"/>
      </w:pPr>
      <w:r>
        <w:separator/>
      </w:r>
    </w:p>
  </w:footnote>
  <w:footnote w:type="continuationSeparator" w:id="0">
    <w:p w14:paraId="5328F4B9" w14:textId="77777777" w:rsidR="00FA7991" w:rsidRDefault="00FA7991" w:rsidP="00376C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C13EA" w14:textId="77777777" w:rsidR="00CB7FB7" w:rsidRDefault="00CB7F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E020B" w14:textId="77777777" w:rsidR="00CB7FB7" w:rsidRDefault="00CB7F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4946C" w14:textId="77777777" w:rsidR="00CB7FB7" w:rsidRDefault="00CB7F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13"/>
  </w:num>
  <w:num w:numId="11">
    <w:abstractNumId w:val="8"/>
  </w:num>
  <w:num w:numId="12">
    <w:abstractNumId w:val="10"/>
  </w:num>
  <w:num w:numId="13">
    <w:abstractNumId w:val="14"/>
  </w:num>
  <w:num w:numId="14">
    <w:abstractNumId w:val="0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32A8"/>
    <w:rsid w:val="000036B8"/>
    <w:rsid w:val="00016816"/>
    <w:rsid w:val="0003378E"/>
    <w:rsid w:val="000441D0"/>
    <w:rsid w:val="00072B02"/>
    <w:rsid w:val="000767E5"/>
    <w:rsid w:val="000872EA"/>
    <w:rsid w:val="00090FA1"/>
    <w:rsid w:val="00091DA7"/>
    <w:rsid w:val="00095EF3"/>
    <w:rsid w:val="00097602"/>
    <w:rsid w:val="000A01E5"/>
    <w:rsid w:val="000B55CC"/>
    <w:rsid w:val="000B6475"/>
    <w:rsid w:val="000D18EF"/>
    <w:rsid w:val="000D31A1"/>
    <w:rsid w:val="000D4207"/>
    <w:rsid w:val="000D6A62"/>
    <w:rsid w:val="000E33DE"/>
    <w:rsid w:val="000E4695"/>
    <w:rsid w:val="000E7999"/>
    <w:rsid w:val="000F75D1"/>
    <w:rsid w:val="000F75F0"/>
    <w:rsid w:val="001016F6"/>
    <w:rsid w:val="001036B5"/>
    <w:rsid w:val="00105B56"/>
    <w:rsid w:val="0011388D"/>
    <w:rsid w:val="00113C1E"/>
    <w:rsid w:val="00114DEE"/>
    <w:rsid w:val="001173FF"/>
    <w:rsid w:val="00121CA9"/>
    <w:rsid w:val="001246D2"/>
    <w:rsid w:val="00124C9C"/>
    <w:rsid w:val="00130D8B"/>
    <w:rsid w:val="00131203"/>
    <w:rsid w:val="001317F4"/>
    <w:rsid w:val="00133EA7"/>
    <w:rsid w:val="001717B9"/>
    <w:rsid w:val="001752E7"/>
    <w:rsid w:val="0018015B"/>
    <w:rsid w:val="001860C2"/>
    <w:rsid w:val="001924DB"/>
    <w:rsid w:val="00196DC0"/>
    <w:rsid w:val="001A08B5"/>
    <w:rsid w:val="001A58E0"/>
    <w:rsid w:val="001A78AA"/>
    <w:rsid w:val="001B0DF5"/>
    <w:rsid w:val="001B6217"/>
    <w:rsid w:val="001C0B37"/>
    <w:rsid w:val="001C2DB1"/>
    <w:rsid w:val="001C5117"/>
    <w:rsid w:val="001C6C88"/>
    <w:rsid w:val="001E055D"/>
    <w:rsid w:val="001E514E"/>
    <w:rsid w:val="001F02CA"/>
    <w:rsid w:val="001F0C29"/>
    <w:rsid w:val="001F5A16"/>
    <w:rsid w:val="001F5F6E"/>
    <w:rsid w:val="0020629F"/>
    <w:rsid w:val="00207311"/>
    <w:rsid w:val="002145DB"/>
    <w:rsid w:val="00221B00"/>
    <w:rsid w:val="00231FD9"/>
    <w:rsid w:val="00236BB0"/>
    <w:rsid w:val="00237926"/>
    <w:rsid w:val="00242093"/>
    <w:rsid w:val="00242A86"/>
    <w:rsid w:val="00262070"/>
    <w:rsid w:val="00266465"/>
    <w:rsid w:val="002725E0"/>
    <w:rsid w:val="00284ACB"/>
    <w:rsid w:val="002A5664"/>
    <w:rsid w:val="002A6E3A"/>
    <w:rsid w:val="002B0E61"/>
    <w:rsid w:val="002B620C"/>
    <w:rsid w:val="002C139A"/>
    <w:rsid w:val="002C2F53"/>
    <w:rsid w:val="002D2EBD"/>
    <w:rsid w:val="002F1CD2"/>
    <w:rsid w:val="002F42D8"/>
    <w:rsid w:val="002F6B26"/>
    <w:rsid w:val="00303964"/>
    <w:rsid w:val="00303BC8"/>
    <w:rsid w:val="003124CD"/>
    <w:rsid w:val="00315BFA"/>
    <w:rsid w:val="003238CB"/>
    <w:rsid w:val="00326E8A"/>
    <w:rsid w:val="003333F5"/>
    <w:rsid w:val="00346E58"/>
    <w:rsid w:val="00374A7C"/>
    <w:rsid w:val="00376CE7"/>
    <w:rsid w:val="003802AD"/>
    <w:rsid w:val="00382903"/>
    <w:rsid w:val="003838BC"/>
    <w:rsid w:val="00384161"/>
    <w:rsid w:val="003844C9"/>
    <w:rsid w:val="003854A9"/>
    <w:rsid w:val="003907B2"/>
    <w:rsid w:val="003B0EAA"/>
    <w:rsid w:val="003C098E"/>
    <w:rsid w:val="003C1762"/>
    <w:rsid w:val="003D0C63"/>
    <w:rsid w:val="003E0B63"/>
    <w:rsid w:val="003E3CB0"/>
    <w:rsid w:val="003E671B"/>
    <w:rsid w:val="003F0B34"/>
    <w:rsid w:val="003F79E1"/>
    <w:rsid w:val="003F7E9C"/>
    <w:rsid w:val="004050B2"/>
    <w:rsid w:val="00420E60"/>
    <w:rsid w:val="0042323C"/>
    <w:rsid w:val="00424351"/>
    <w:rsid w:val="0042523A"/>
    <w:rsid w:val="00430793"/>
    <w:rsid w:val="00430C9B"/>
    <w:rsid w:val="00442D1F"/>
    <w:rsid w:val="00445D11"/>
    <w:rsid w:val="00451130"/>
    <w:rsid w:val="00451531"/>
    <w:rsid w:val="00457660"/>
    <w:rsid w:val="00466451"/>
    <w:rsid w:val="00481B19"/>
    <w:rsid w:val="00491134"/>
    <w:rsid w:val="004A110F"/>
    <w:rsid w:val="004B0415"/>
    <w:rsid w:val="004B303E"/>
    <w:rsid w:val="004B662E"/>
    <w:rsid w:val="004C1B14"/>
    <w:rsid w:val="004C4479"/>
    <w:rsid w:val="004C4514"/>
    <w:rsid w:val="004C723A"/>
    <w:rsid w:val="004D3A48"/>
    <w:rsid w:val="004D5047"/>
    <w:rsid w:val="004D5215"/>
    <w:rsid w:val="004D6DE2"/>
    <w:rsid w:val="004E310A"/>
    <w:rsid w:val="004F505F"/>
    <w:rsid w:val="005021EC"/>
    <w:rsid w:val="005070B5"/>
    <w:rsid w:val="00513B9F"/>
    <w:rsid w:val="00520576"/>
    <w:rsid w:val="005277F4"/>
    <w:rsid w:val="0053365C"/>
    <w:rsid w:val="005411AE"/>
    <w:rsid w:val="00542E0E"/>
    <w:rsid w:val="0054483E"/>
    <w:rsid w:val="005458CF"/>
    <w:rsid w:val="00550471"/>
    <w:rsid w:val="00566871"/>
    <w:rsid w:val="005729E1"/>
    <w:rsid w:val="00572BEC"/>
    <w:rsid w:val="00573525"/>
    <w:rsid w:val="00576FF8"/>
    <w:rsid w:val="0059585B"/>
    <w:rsid w:val="005A2CEB"/>
    <w:rsid w:val="005A464F"/>
    <w:rsid w:val="005B3CDA"/>
    <w:rsid w:val="005B5276"/>
    <w:rsid w:val="005B6E5B"/>
    <w:rsid w:val="005B7F1C"/>
    <w:rsid w:val="005C1D58"/>
    <w:rsid w:val="005D1345"/>
    <w:rsid w:val="005D474E"/>
    <w:rsid w:val="005E4CE8"/>
    <w:rsid w:val="005F39A2"/>
    <w:rsid w:val="005F5497"/>
    <w:rsid w:val="00600C1E"/>
    <w:rsid w:val="00602BA1"/>
    <w:rsid w:val="00614646"/>
    <w:rsid w:val="0061483F"/>
    <w:rsid w:val="0062450C"/>
    <w:rsid w:val="006501E0"/>
    <w:rsid w:val="006507E8"/>
    <w:rsid w:val="00651C13"/>
    <w:rsid w:val="006577F6"/>
    <w:rsid w:val="00657AD8"/>
    <w:rsid w:val="00680F4F"/>
    <w:rsid w:val="00681C55"/>
    <w:rsid w:val="00684A11"/>
    <w:rsid w:val="00686FA9"/>
    <w:rsid w:val="006902EE"/>
    <w:rsid w:val="00690E6B"/>
    <w:rsid w:val="006A511A"/>
    <w:rsid w:val="006A6668"/>
    <w:rsid w:val="006B08B1"/>
    <w:rsid w:val="006B5A0E"/>
    <w:rsid w:val="006B6898"/>
    <w:rsid w:val="006C0D6D"/>
    <w:rsid w:val="006C3263"/>
    <w:rsid w:val="006D217D"/>
    <w:rsid w:val="006D33E8"/>
    <w:rsid w:val="006E32F6"/>
    <w:rsid w:val="006E39CC"/>
    <w:rsid w:val="006E6E1D"/>
    <w:rsid w:val="006F1B28"/>
    <w:rsid w:val="006F6C1C"/>
    <w:rsid w:val="00700192"/>
    <w:rsid w:val="00701F1D"/>
    <w:rsid w:val="00702BE8"/>
    <w:rsid w:val="007135DE"/>
    <w:rsid w:val="0072448F"/>
    <w:rsid w:val="00762435"/>
    <w:rsid w:val="00762F70"/>
    <w:rsid w:val="00774281"/>
    <w:rsid w:val="00777A37"/>
    <w:rsid w:val="00781227"/>
    <w:rsid w:val="00787566"/>
    <w:rsid w:val="0079149A"/>
    <w:rsid w:val="007937AE"/>
    <w:rsid w:val="007D276C"/>
    <w:rsid w:val="007D2A13"/>
    <w:rsid w:val="007D4949"/>
    <w:rsid w:val="007F07E4"/>
    <w:rsid w:val="007F4872"/>
    <w:rsid w:val="008178BF"/>
    <w:rsid w:val="00821B65"/>
    <w:rsid w:val="008250C6"/>
    <w:rsid w:val="008352FD"/>
    <w:rsid w:val="0084515D"/>
    <w:rsid w:val="00852E10"/>
    <w:rsid w:val="008560AF"/>
    <w:rsid w:val="0089348A"/>
    <w:rsid w:val="00893613"/>
    <w:rsid w:val="0089505E"/>
    <w:rsid w:val="00895BFD"/>
    <w:rsid w:val="008A1D0B"/>
    <w:rsid w:val="008B080F"/>
    <w:rsid w:val="008B166E"/>
    <w:rsid w:val="008B288C"/>
    <w:rsid w:val="008B33FD"/>
    <w:rsid w:val="008B3872"/>
    <w:rsid w:val="008C4BAB"/>
    <w:rsid w:val="008C76FD"/>
    <w:rsid w:val="008E0285"/>
    <w:rsid w:val="008E7552"/>
    <w:rsid w:val="008F0446"/>
    <w:rsid w:val="008F1243"/>
    <w:rsid w:val="008F42E6"/>
    <w:rsid w:val="008F50FE"/>
    <w:rsid w:val="008F5886"/>
    <w:rsid w:val="00900E9F"/>
    <w:rsid w:val="0090215A"/>
    <w:rsid w:val="0091609C"/>
    <w:rsid w:val="009161C7"/>
    <w:rsid w:val="00917D8B"/>
    <w:rsid w:val="0092093A"/>
    <w:rsid w:val="00923A1D"/>
    <w:rsid w:val="00924407"/>
    <w:rsid w:val="009426A0"/>
    <w:rsid w:val="00953E0D"/>
    <w:rsid w:val="0095589D"/>
    <w:rsid w:val="00957D53"/>
    <w:rsid w:val="00962B91"/>
    <w:rsid w:val="0097068C"/>
    <w:rsid w:val="00970834"/>
    <w:rsid w:val="00976647"/>
    <w:rsid w:val="00976D2D"/>
    <w:rsid w:val="00982F4B"/>
    <w:rsid w:val="009914FA"/>
    <w:rsid w:val="009A3DC3"/>
    <w:rsid w:val="009B5AF8"/>
    <w:rsid w:val="009C6533"/>
    <w:rsid w:val="009E7033"/>
    <w:rsid w:val="009F15B1"/>
    <w:rsid w:val="009F6C84"/>
    <w:rsid w:val="00A045AB"/>
    <w:rsid w:val="00A43708"/>
    <w:rsid w:val="00A448FB"/>
    <w:rsid w:val="00A47A9A"/>
    <w:rsid w:val="00A56230"/>
    <w:rsid w:val="00A6364D"/>
    <w:rsid w:val="00A851BD"/>
    <w:rsid w:val="00A91966"/>
    <w:rsid w:val="00A97120"/>
    <w:rsid w:val="00AB6FA7"/>
    <w:rsid w:val="00AC0371"/>
    <w:rsid w:val="00AC2D2D"/>
    <w:rsid w:val="00AC39EF"/>
    <w:rsid w:val="00AC7120"/>
    <w:rsid w:val="00AE04C8"/>
    <w:rsid w:val="00AF2132"/>
    <w:rsid w:val="00AF642B"/>
    <w:rsid w:val="00B05330"/>
    <w:rsid w:val="00B07ACA"/>
    <w:rsid w:val="00B10A68"/>
    <w:rsid w:val="00B12C09"/>
    <w:rsid w:val="00B376E5"/>
    <w:rsid w:val="00B578FD"/>
    <w:rsid w:val="00B60B77"/>
    <w:rsid w:val="00B61099"/>
    <w:rsid w:val="00B87CBE"/>
    <w:rsid w:val="00BA204E"/>
    <w:rsid w:val="00BA3C87"/>
    <w:rsid w:val="00BB1796"/>
    <w:rsid w:val="00BB2BB4"/>
    <w:rsid w:val="00BB6A77"/>
    <w:rsid w:val="00BD1100"/>
    <w:rsid w:val="00C043F3"/>
    <w:rsid w:val="00C109B2"/>
    <w:rsid w:val="00C16F1C"/>
    <w:rsid w:val="00C172DF"/>
    <w:rsid w:val="00C17535"/>
    <w:rsid w:val="00C24F68"/>
    <w:rsid w:val="00C27FFC"/>
    <w:rsid w:val="00C369A5"/>
    <w:rsid w:val="00C5101F"/>
    <w:rsid w:val="00C55634"/>
    <w:rsid w:val="00C56FEF"/>
    <w:rsid w:val="00C65B5B"/>
    <w:rsid w:val="00C6620F"/>
    <w:rsid w:val="00C67357"/>
    <w:rsid w:val="00C679F3"/>
    <w:rsid w:val="00C8692A"/>
    <w:rsid w:val="00C92ABF"/>
    <w:rsid w:val="00C92B71"/>
    <w:rsid w:val="00C94960"/>
    <w:rsid w:val="00C95C8A"/>
    <w:rsid w:val="00CA19CD"/>
    <w:rsid w:val="00CB7FB7"/>
    <w:rsid w:val="00CD11BB"/>
    <w:rsid w:val="00CE1F9A"/>
    <w:rsid w:val="00CE436D"/>
    <w:rsid w:val="00D0178F"/>
    <w:rsid w:val="00D03F8A"/>
    <w:rsid w:val="00D12AC8"/>
    <w:rsid w:val="00D12E1C"/>
    <w:rsid w:val="00D277EC"/>
    <w:rsid w:val="00D417C2"/>
    <w:rsid w:val="00D42F6D"/>
    <w:rsid w:val="00D463A3"/>
    <w:rsid w:val="00D52AA8"/>
    <w:rsid w:val="00D57624"/>
    <w:rsid w:val="00D64AB6"/>
    <w:rsid w:val="00D67056"/>
    <w:rsid w:val="00D90AD3"/>
    <w:rsid w:val="00D938EF"/>
    <w:rsid w:val="00D96C9D"/>
    <w:rsid w:val="00DA37B7"/>
    <w:rsid w:val="00DA7060"/>
    <w:rsid w:val="00DB218E"/>
    <w:rsid w:val="00DB2C09"/>
    <w:rsid w:val="00DC1A83"/>
    <w:rsid w:val="00DC2698"/>
    <w:rsid w:val="00DC2D2C"/>
    <w:rsid w:val="00DC4C85"/>
    <w:rsid w:val="00DF0522"/>
    <w:rsid w:val="00DF1122"/>
    <w:rsid w:val="00DF52DD"/>
    <w:rsid w:val="00DF7A2C"/>
    <w:rsid w:val="00E07CD6"/>
    <w:rsid w:val="00E108A6"/>
    <w:rsid w:val="00E222A2"/>
    <w:rsid w:val="00E259FD"/>
    <w:rsid w:val="00E319BD"/>
    <w:rsid w:val="00E3249A"/>
    <w:rsid w:val="00E650E9"/>
    <w:rsid w:val="00E6614C"/>
    <w:rsid w:val="00E82996"/>
    <w:rsid w:val="00E8692E"/>
    <w:rsid w:val="00E9013C"/>
    <w:rsid w:val="00EA39E5"/>
    <w:rsid w:val="00EB538A"/>
    <w:rsid w:val="00EB5569"/>
    <w:rsid w:val="00EB647D"/>
    <w:rsid w:val="00EC78A1"/>
    <w:rsid w:val="00ED1FEE"/>
    <w:rsid w:val="00ED4B8F"/>
    <w:rsid w:val="00EE295F"/>
    <w:rsid w:val="00EE47B7"/>
    <w:rsid w:val="00EE6D7B"/>
    <w:rsid w:val="00EF0685"/>
    <w:rsid w:val="00EF2079"/>
    <w:rsid w:val="00F0215F"/>
    <w:rsid w:val="00F04FC7"/>
    <w:rsid w:val="00F132ED"/>
    <w:rsid w:val="00F266A9"/>
    <w:rsid w:val="00F369B3"/>
    <w:rsid w:val="00F4165F"/>
    <w:rsid w:val="00F50175"/>
    <w:rsid w:val="00F51C23"/>
    <w:rsid w:val="00F81C58"/>
    <w:rsid w:val="00F81F6A"/>
    <w:rsid w:val="00F85F63"/>
    <w:rsid w:val="00F87ACC"/>
    <w:rsid w:val="00FA6D41"/>
    <w:rsid w:val="00FA7991"/>
    <w:rsid w:val="00FB20F5"/>
    <w:rsid w:val="00FB7959"/>
    <w:rsid w:val="00FB7DDA"/>
    <w:rsid w:val="00FC18CF"/>
    <w:rsid w:val="00FC7EAC"/>
    <w:rsid w:val="00FD682B"/>
    <w:rsid w:val="00FE1814"/>
    <w:rsid w:val="00FF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92AD8"/>
  <w15:docId w15:val="{8225B5A8-BBCE-431C-82AC-765F6E80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1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1"/>
    <w:qFormat/>
    <w:locked/>
    <w:rsid w:val="008B33FD"/>
  </w:style>
  <w:style w:type="paragraph" w:styleId="Header">
    <w:name w:val="header"/>
    <w:basedOn w:val="Normal"/>
    <w:link w:val="HeaderChar"/>
    <w:uiPriority w:val="99"/>
    <w:unhideWhenUsed/>
    <w:rsid w:val="00376CE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76CE7"/>
  </w:style>
  <w:style w:type="paragraph" w:styleId="Footer">
    <w:name w:val="footer"/>
    <w:basedOn w:val="Normal"/>
    <w:link w:val="FooterChar"/>
    <w:uiPriority w:val="99"/>
    <w:unhideWhenUsed/>
    <w:rsid w:val="00376CE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76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5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BE813-02E9-45B0-8967-F6C4EADE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31</cp:revision>
  <dcterms:created xsi:type="dcterms:W3CDTF">2023-09-07T08:14:00Z</dcterms:created>
  <dcterms:modified xsi:type="dcterms:W3CDTF">2023-10-30T07:24:00Z</dcterms:modified>
</cp:coreProperties>
</file>